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00036" w14:textId="679896AD" w:rsidR="00C76C88" w:rsidRPr="000C5A89" w:rsidRDefault="000C5A89" w:rsidP="001D5D27">
      <w:pPr>
        <w:pStyle w:val="NoSpacing"/>
        <w:ind w:right="-450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724D95" wp14:editId="7637DD4D">
                <wp:simplePos x="0" y="0"/>
                <wp:positionH relativeFrom="column">
                  <wp:posOffset>33338</wp:posOffset>
                </wp:positionH>
                <wp:positionV relativeFrom="paragraph">
                  <wp:posOffset>-33338</wp:posOffset>
                </wp:positionV>
                <wp:extent cx="918845" cy="1019175"/>
                <wp:effectExtent l="0" t="0" r="71755" b="0"/>
                <wp:wrapNone/>
                <wp:docPr id="113489946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45" cy="1019175"/>
                          <a:chOff x="0" y="0"/>
                          <a:chExt cx="988377" cy="1170940"/>
                        </a:xfrm>
                      </wpg:grpSpPr>
                      <pic:pic xmlns:pic="http://schemas.openxmlformats.org/drawingml/2006/picture">
                        <pic:nvPicPr>
                          <pic:cNvPr id="538271289" name="Picture 6" descr="Free Cactus Clip Art, Download Free Cactus Clip Art png images, Free ClipArts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11166863" name="Group 5"/>
                        <wpg:cNvGrpSpPr/>
                        <wpg:grpSpPr>
                          <a:xfrm>
                            <a:off x="138112" y="495300"/>
                            <a:ext cx="364267" cy="318770"/>
                            <a:chOff x="-6035" y="0"/>
                            <a:chExt cx="876300" cy="876300"/>
                          </a:xfrm>
                        </wpg:grpSpPr>
                        <wps:wsp>
                          <wps:cNvPr id="1803696041" name="Oval 4"/>
                          <wps:cNvSpPr/>
                          <wps:spPr>
                            <a:xfrm>
                              <a:off x="-6035" y="0"/>
                              <a:ext cx="876300" cy="8763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265731" name="Oval 4"/>
                          <wps:cNvSpPr/>
                          <wps:spPr>
                            <a:xfrm>
                              <a:off x="104775" y="109538"/>
                              <a:ext cx="661988" cy="66198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697447" name="Oval 4"/>
                          <wps:cNvSpPr/>
                          <wps:spPr>
                            <a:xfrm>
                              <a:off x="219075" y="204788"/>
                              <a:ext cx="455472" cy="46196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152908" name="Oval 4"/>
                          <wps:cNvSpPr/>
                          <wps:spPr>
                            <a:xfrm>
                              <a:off x="309563" y="304800"/>
                              <a:ext cx="285750" cy="29051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154524" name="Oval 4"/>
                          <wps:cNvSpPr/>
                          <wps:spPr>
                            <a:xfrm>
                              <a:off x="404813" y="385763"/>
                              <a:ext cx="109538" cy="11099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2222537" name="Picture 7" descr="Arrow Bow PNG Free Download PNG, SVG Clip art for Web - Download Clip Art, PNG Icon Art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60000">
                            <a:off x="347662" y="542925"/>
                            <a:ext cx="6407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A4EB0" id="Group 7" o:spid="_x0000_s1026" style="position:absolute;margin-left:2.65pt;margin-top:-2.65pt;width:72.35pt;height:80.25pt;z-index:251667456;mso-width-relative:margin;mso-height-relative:margin" coordsize="9883,1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ree Cactus Clip Art, Download Free Cactus Clip Art png images, Free ClipArts on Clipart Library" style="position:absolute;width:5372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">
                  <v:imagedata r:id="rId6" o:title="Free Cactus Clip Art, Download Free Cactus Clip Art png images, Free ClipArts on Clipart Library"/>
                </v:shape>
                <v:group id="Group 5" o:spid="_x0000_s1028" style="position:absolute;left:1381;top:4953;width:3642;height:3187" coordorigin="-60" coordsize="8763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">
                  <v:oval id="Oval 4" o:spid="_x0000_s1029" style="position:absolute;left:-60;width:876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" fillcolor="red" strokecolor="#09101d [484]" strokeweight="1pt">
                    <v:stroke joinstyle="miter"/>
                  </v:oval>
                  <v:oval id="Oval 4" o:spid="_x0000_s1030" style="position:absolute;left:1047;top:1095;width:6620;height:6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" fillcolor="white [3212]" strokecolor="#09101d [484]" strokeweight="1pt">
                    <v:stroke joinstyle="miter"/>
                  </v:oval>
                  <v:oval id="Oval 4" o:spid="_x0000_s1031" style="position:absolute;left:2190;top:2047;width:4555;height:4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" fillcolor="red" strokecolor="#09101d [484]" strokeweight="1pt">
                    <v:stroke joinstyle="miter"/>
                  </v:oval>
                  <v:oval id="Oval 4" o:spid="_x0000_s1032" style="position:absolute;left:3095;top:3048;width:2858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" fillcolor="white [3212]" strokecolor="#09101d [484]" strokeweight="1pt">
                    <v:stroke joinstyle="miter"/>
                  </v:oval>
                  <v:oval id="Oval 4" o:spid="_x0000_s1033" style="position:absolute;left:4048;top:3857;width:1095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" fillcolor="red" strokecolor="#09101d [484]" strokeweight="1pt">
                    <v:stroke joinstyle="miter"/>
                  </v:oval>
                </v:group>
                <v:shape id="Picture 7" o:spid="_x0000_s1034" type="#_x0000_t75" alt="Arrow Bow PNG Free Download PNG, SVG Clip art for Web - Download Clip Art, PNG Icon Arts" style="position:absolute;left:3476;top:5429;width:6407;height:6280;rotation:-11359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">
                  <v:imagedata r:id="rId7" o:title="Arrow Bow PNG Free Download PNG, SVG Clip art for Web - Download Clip Art, PNG Icon Arts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</w:t>
      </w:r>
      <w:r w:rsidRPr="000C5A89">
        <w:rPr>
          <w:rFonts w:ascii="Times New Roman" w:hAnsi="Times New Roman" w:cs="Times New Roman"/>
          <w:b/>
          <w:bCs/>
          <w:color w:val="FF0000"/>
          <w:sz w:val="10"/>
          <w:szCs w:val="10"/>
        </w:rPr>
        <w:t xml:space="preserve"> </w:t>
      </w:r>
    </w:p>
    <w:p w14:paraId="1A7828EE" w14:textId="649C9F4F" w:rsidR="0093006F" w:rsidRPr="005F564B" w:rsidRDefault="00E21990" w:rsidP="006A2A20">
      <w:pPr>
        <w:pStyle w:val="NoSpacing"/>
        <w:ind w:left="-630" w:right="-45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56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 HIGH</w:t>
      </w:r>
    </w:p>
    <w:p w14:paraId="1E87F775" w14:textId="6C5696FC" w:rsidR="00E21990" w:rsidRPr="008654A9" w:rsidRDefault="00E21990" w:rsidP="00E219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54A9">
        <w:rPr>
          <w:rFonts w:ascii="Times New Roman" w:hAnsi="Times New Roman" w:cs="Times New Roman"/>
          <w:sz w:val="24"/>
          <w:szCs w:val="24"/>
        </w:rPr>
        <w:t>2024 DKG AZ State Convention – June 1-2, 202</w:t>
      </w:r>
      <w:r w:rsidR="00031591">
        <w:rPr>
          <w:rFonts w:ascii="Times New Roman" w:hAnsi="Times New Roman" w:cs="Times New Roman"/>
          <w:sz w:val="24"/>
          <w:szCs w:val="24"/>
        </w:rPr>
        <w:t>4</w:t>
      </w:r>
    </w:p>
    <w:p w14:paraId="4A08D289" w14:textId="2CDC2AA3" w:rsidR="00E21990" w:rsidRPr="008654A9" w:rsidRDefault="00E21990" w:rsidP="00E219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54A9">
        <w:rPr>
          <w:rFonts w:ascii="Times New Roman" w:hAnsi="Times New Roman" w:cs="Times New Roman"/>
          <w:sz w:val="24"/>
          <w:szCs w:val="24"/>
        </w:rPr>
        <w:t>Hilton Phoenix Chandler</w:t>
      </w:r>
    </w:p>
    <w:p w14:paraId="1270B27E" w14:textId="7CBF9DCE" w:rsidR="00E21990" w:rsidRPr="008654A9" w:rsidRDefault="00E21990" w:rsidP="00E219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54A9">
        <w:rPr>
          <w:rFonts w:ascii="Times New Roman" w:hAnsi="Times New Roman" w:cs="Times New Roman"/>
          <w:sz w:val="24"/>
          <w:szCs w:val="24"/>
        </w:rPr>
        <w:t>2929 W Frye Road</w:t>
      </w:r>
    </w:p>
    <w:p w14:paraId="3B58D078" w14:textId="0EAD9362" w:rsidR="00E21990" w:rsidRPr="008654A9" w:rsidRDefault="00E21990" w:rsidP="00E219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654A9">
        <w:rPr>
          <w:rFonts w:ascii="Times New Roman" w:hAnsi="Times New Roman" w:cs="Times New Roman"/>
          <w:sz w:val="24"/>
          <w:szCs w:val="24"/>
        </w:rPr>
        <w:t>Chandler, AZ  85224</w:t>
      </w:r>
    </w:p>
    <w:p w14:paraId="3D184D1B" w14:textId="6C3DEF33" w:rsidR="00E21990" w:rsidRPr="0075585D" w:rsidRDefault="0039694A" w:rsidP="0075585D">
      <w:pPr>
        <w:pStyle w:val="NoSpacing"/>
        <w:ind w:left="-450" w:right="-540"/>
        <w:rPr>
          <w:rFonts w:ascii="Times New Roman" w:hAnsi="Times New Roman" w:cs="Times New Roman"/>
          <w:sz w:val="24"/>
          <w:szCs w:val="24"/>
        </w:rPr>
      </w:pPr>
      <w:r w:rsidRPr="008654A9">
        <w:rPr>
          <w:rFonts w:ascii="Times New Roman" w:hAnsi="Times New Roman" w:cs="Times New Roman"/>
          <w:b/>
          <w:bCs/>
          <w:sz w:val="24"/>
          <w:szCs w:val="24"/>
        </w:rPr>
        <w:t>Hotel Reservations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21990" w:rsidRPr="008654A9">
        <w:rPr>
          <w:rFonts w:ascii="Times New Roman" w:hAnsi="Times New Roman" w:cs="Times New Roman"/>
          <w:sz w:val="24"/>
          <w:szCs w:val="24"/>
        </w:rPr>
        <w:t>Phone</w:t>
      </w:r>
      <w:r w:rsidR="004A4DAA">
        <w:rPr>
          <w:rFonts w:ascii="Times New Roman" w:hAnsi="Times New Roman" w:cs="Times New Roman"/>
          <w:sz w:val="24"/>
          <w:szCs w:val="24"/>
        </w:rPr>
        <w:t xml:space="preserve">: </w:t>
      </w:r>
      <w:r w:rsidR="00E21990" w:rsidRPr="008654A9">
        <w:rPr>
          <w:rFonts w:ascii="Times New Roman" w:hAnsi="Times New Roman" w:cs="Times New Roman"/>
          <w:sz w:val="24"/>
          <w:szCs w:val="24"/>
        </w:rPr>
        <w:t xml:space="preserve"> </w:t>
      </w:r>
      <w:r w:rsidR="005A1FEF">
        <w:rPr>
          <w:rFonts w:ascii="Times New Roman" w:hAnsi="Times New Roman" w:cs="Times New Roman"/>
          <w:sz w:val="24"/>
          <w:szCs w:val="24"/>
        </w:rPr>
        <w:t>48</w:t>
      </w:r>
      <w:r w:rsidR="007C0F59">
        <w:rPr>
          <w:rFonts w:ascii="Times New Roman" w:hAnsi="Times New Roman" w:cs="Times New Roman"/>
          <w:sz w:val="24"/>
          <w:szCs w:val="24"/>
        </w:rPr>
        <w:t>0</w:t>
      </w:r>
      <w:r w:rsidR="005A1FEF">
        <w:rPr>
          <w:rFonts w:ascii="Times New Roman" w:hAnsi="Times New Roman" w:cs="Times New Roman"/>
          <w:sz w:val="24"/>
          <w:szCs w:val="24"/>
        </w:rPr>
        <w:t>-899-7400</w:t>
      </w:r>
      <w:r w:rsidR="00E21990" w:rsidRPr="008654A9">
        <w:rPr>
          <w:rFonts w:ascii="Times New Roman" w:hAnsi="Times New Roman" w:cs="Times New Roman"/>
          <w:sz w:val="24"/>
          <w:szCs w:val="24"/>
        </w:rPr>
        <w:t xml:space="preserve"> or </w:t>
      </w:r>
      <w:r w:rsidR="00D23766">
        <w:rPr>
          <w:rFonts w:ascii="Times New Roman" w:hAnsi="Times New Roman" w:cs="Times New Roman"/>
          <w:sz w:val="24"/>
          <w:szCs w:val="24"/>
        </w:rPr>
        <w:t xml:space="preserve">use </w:t>
      </w:r>
      <w:r w:rsidR="00E21990" w:rsidRPr="008654A9">
        <w:rPr>
          <w:rFonts w:ascii="Times New Roman" w:hAnsi="Times New Roman" w:cs="Times New Roman"/>
          <w:sz w:val="24"/>
          <w:szCs w:val="24"/>
        </w:rPr>
        <w:t>the electronic link o</w:t>
      </w:r>
      <w:r w:rsidR="006932D0">
        <w:rPr>
          <w:rFonts w:ascii="Times New Roman" w:hAnsi="Times New Roman" w:cs="Times New Roman"/>
          <w:sz w:val="24"/>
          <w:szCs w:val="24"/>
        </w:rPr>
        <w:t>n</w:t>
      </w:r>
      <w:r w:rsidR="00E21990" w:rsidRPr="008654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1990" w:rsidRPr="008654A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https://azdkg.weebly.com</w:t>
        </w:r>
      </w:hyperlink>
      <w:r w:rsidR="00E21990" w:rsidRPr="008654A9">
        <w:rPr>
          <w:rFonts w:ascii="Times New Roman" w:hAnsi="Times New Roman" w:cs="Times New Roman"/>
          <w:sz w:val="24"/>
          <w:szCs w:val="24"/>
        </w:rPr>
        <w:t>.</w:t>
      </w:r>
    </w:p>
    <w:p w14:paraId="66A8AE34" w14:textId="11C093DC" w:rsidR="00E21990" w:rsidRPr="009A6323" w:rsidRDefault="00E21990" w:rsidP="004A4DAA">
      <w:pPr>
        <w:pStyle w:val="NoSpacing"/>
        <w:ind w:left="-450" w:right="-540"/>
        <w:rPr>
          <w:rFonts w:ascii="Times New Roman" w:hAnsi="Times New Roman" w:cs="Times New Roman"/>
          <w:b/>
          <w:bCs/>
        </w:rPr>
      </w:pPr>
      <w:r w:rsidRPr="009A6323">
        <w:rPr>
          <w:rFonts w:ascii="Times New Roman" w:hAnsi="Times New Roman" w:cs="Times New Roman"/>
        </w:rPr>
        <w:t xml:space="preserve">Say:  </w:t>
      </w:r>
      <w:r w:rsidRPr="009A6323">
        <w:rPr>
          <w:rFonts w:ascii="Times New Roman" w:hAnsi="Times New Roman" w:cs="Times New Roman"/>
          <w:b/>
          <w:bCs/>
        </w:rPr>
        <w:t>Delta Kappa Gamma</w:t>
      </w:r>
      <w:r w:rsidRPr="009A6323">
        <w:rPr>
          <w:rFonts w:ascii="Times New Roman" w:hAnsi="Times New Roman" w:cs="Times New Roman"/>
        </w:rPr>
        <w:t xml:space="preserve"> for special rate of $</w:t>
      </w:r>
      <w:r w:rsidR="009A6323" w:rsidRPr="009A6323">
        <w:rPr>
          <w:rFonts w:ascii="Times New Roman" w:hAnsi="Times New Roman" w:cs="Times New Roman"/>
        </w:rPr>
        <w:t>119 (1 Bed) or $124</w:t>
      </w:r>
      <w:r w:rsidR="009A6323">
        <w:rPr>
          <w:rFonts w:ascii="Times New Roman" w:hAnsi="Times New Roman" w:cs="Times New Roman"/>
        </w:rPr>
        <w:t xml:space="preserve"> </w:t>
      </w:r>
      <w:r w:rsidR="009A6323" w:rsidRPr="009A6323">
        <w:rPr>
          <w:rFonts w:ascii="Times New Roman" w:hAnsi="Times New Roman" w:cs="Times New Roman"/>
        </w:rPr>
        <w:t xml:space="preserve">(2 </w:t>
      </w:r>
      <w:r w:rsidR="00986744">
        <w:rPr>
          <w:rFonts w:ascii="Times New Roman" w:hAnsi="Times New Roman" w:cs="Times New Roman"/>
        </w:rPr>
        <w:t>B</w:t>
      </w:r>
      <w:r w:rsidR="009A6323" w:rsidRPr="009A6323">
        <w:rPr>
          <w:rFonts w:ascii="Times New Roman" w:hAnsi="Times New Roman" w:cs="Times New Roman"/>
        </w:rPr>
        <w:t>eds)</w:t>
      </w:r>
      <w:r w:rsidRPr="009A6323">
        <w:rPr>
          <w:rFonts w:ascii="Times New Roman" w:hAnsi="Times New Roman" w:cs="Times New Roman"/>
        </w:rPr>
        <w:t xml:space="preserve"> + tax.  </w:t>
      </w:r>
      <w:r w:rsidRPr="009A6323">
        <w:rPr>
          <w:rFonts w:ascii="Times New Roman" w:hAnsi="Times New Roman" w:cs="Times New Roman"/>
          <w:b/>
          <w:bCs/>
        </w:rPr>
        <w:t>Deadline:  May</w:t>
      </w:r>
      <w:r w:rsidR="009A6323">
        <w:rPr>
          <w:rFonts w:ascii="Times New Roman" w:hAnsi="Times New Roman" w:cs="Times New Roman"/>
          <w:b/>
          <w:bCs/>
        </w:rPr>
        <w:t xml:space="preserve"> </w:t>
      </w:r>
      <w:r w:rsidR="00017E5C">
        <w:rPr>
          <w:rFonts w:ascii="Times New Roman" w:hAnsi="Times New Roman" w:cs="Times New Roman"/>
          <w:b/>
          <w:bCs/>
        </w:rPr>
        <w:t>10</w:t>
      </w:r>
      <w:r w:rsidR="005F564B" w:rsidRPr="009A6323">
        <w:rPr>
          <w:rFonts w:ascii="Times New Roman" w:hAnsi="Times New Roman" w:cs="Times New Roman"/>
          <w:b/>
          <w:bCs/>
        </w:rPr>
        <w:t xml:space="preserve">, </w:t>
      </w:r>
      <w:r w:rsidRPr="009A6323">
        <w:rPr>
          <w:rFonts w:ascii="Times New Roman" w:hAnsi="Times New Roman" w:cs="Times New Roman"/>
          <w:b/>
          <w:bCs/>
        </w:rPr>
        <w:t>2024</w:t>
      </w:r>
    </w:p>
    <w:p w14:paraId="7F6F030C" w14:textId="77777777" w:rsidR="00E21990" w:rsidRPr="0039694A" w:rsidRDefault="00E21990" w:rsidP="00E21990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F847B94" w14:textId="2623294A" w:rsidR="00E21990" w:rsidRPr="005F564B" w:rsidRDefault="00E21990" w:rsidP="00E2199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64B">
        <w:rPr>
          <w:rFonts w:ascii="Times New Roman" w:hAnsi="Times New Roman" w:cs="Times New Roman"/>
          <w:b/>
          <w:bCs/>
          <w:sz w:val="20"/>
          <w:szCs w:val="20"/>
          <w:u w:val="single"/>
        </w:rPr>
        <w:t>CONVENTION REGISTRATION</w:t>
      </w:r>
      <w:r w:rsidRPr="005F564B">
        <w:rPr>
          <w:rFonts w:ascii="Times New Roman" w:hAnsi="Times New Roman" w:cs="Times New Roman"/>
          <w:b/>
          <w:bCs/>
          <w:sz w:val="20"/>
          <w:szCs w:val="20"/>
        </w:rPr>
        <w:t xml:space="preserve"> (Please answer all questions.)</w:t>
      </w:r>
    </w:p>
    <w:p w14:paraId="05AE9C57" w14:textId="5CD336EA" w:rsidR="008C6B8F" w:rsidRPr="0039694A" w:rsidRDefault="008C6B8F" w:rsidP="00E21990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3955"/>
        <w:gridCol w:w="3420"/>
        <w:gridCol w:w="3330"/>
      </w:tblGrid>
      <w:tr w:rsidR="008C6B8F" w14:paraId="7CD75ACA" w14:textId="77777777" w:rsidTr="00B827F3">
        <w:trPr>
          <w:trHeight w:hRule="exact" w:val="576"/>
          <w:jc w:val="center"/>
        </w:trPr>
        <w:tc>
          <w:tcPr>
            <w:tcW w:w="3955" w:type="dxa"/>
          </w:tcPr>
          <w:p w14:paraId="0B76E55E" w14:textId="77777777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 Name</w:t>
            </w:r>
          </w:p>
          <w:p w14:paraId="18B97F6E" w14:textId="27EC0925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FED6D3" w14:textId="77777777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(Badge)</w:t>
            </w:r>
          </w:p>
          <w:p w14:paraId="1F5A6DDD" w14:textId="245E0F00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50D9684" w14:textId="1630304E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</w:t>
            </w:r>
          </w:p>
          <w:p w14:paraId="6B357506" w14:textId="4114EFF5" w:rsidR="008C6B8F" w:rsidRPr="00101FBE" w:rsidRDefault="008C6B8F" w:rsidP="00101FB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6B8F" w14:paraId="1C1067AE" w14:textId="77777777" w:rsidTr="00B827F3">
        <w:trPr>
          <w:trHeight w:hRule="exact" w:val="576"/>
          <w:jc w:val="center"/>
        </w:trPr>
        <w:tc>
          <w:tcPr>
            <w:tcW w:w="3955" w:type="dxa"/>
          </w:tcPr>
          <w:p w14:paraId="0832B010" w14:textId="77777777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  <w:p w14:paraId="6CC30213" w14:textId="29086879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7F1576" w14:textId="77777777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  <w:p w14:paraId="10337523" w14:textId="59FF13D1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65109CD" w14:textId="77777777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Zip</w:t>
            </w:r>
          </w:p>
          <w:p w14:paraId="2121784A" w14:textId="0E1C6D02" w:rsidR="008C6B8F" w:rsidRPr="00101FBE" w:rsidRDefault="008C6B8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6B8F" w14:paraId="11635B02" w14:textId="77777777" w:rsidTr="00B827F3">
        <w:trPr>
          <w:trHeight w:hRule="exact" w:val="648"/>
          <w:jc w:val="center"/>
        </w:trPr>
        <w:tc>
          <w:tcPr>
            <w:tcW w:w="3955" w:type="dxa"/>
          </w:tcPr>
          <w:p w14:paraId="126D7254" w14:textId="0155B517" w:rsidR="008C6B8F" w:rsidRPr="006040F4" w:rsidRDefault="008C6B8F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</w:t>
            </w:r>
            <w:r w:rsidR="006040F4"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C664BEA" w14:textId="16896CD4" w:rsidR="008C6B8F" w:rsidRPr="006040F4" w:rsidRDefault="008C6B8F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E3AE83" w14:textId="3BEB6816" w:rsidR="008C6B8F" w:rsidRDefault="008C6B8F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Phone</w:t>
            </w:r>
            <w:r w:rsidR="0068268E"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#:</w:t>
            </w:r>
          </w:p>
          <w:p w14:paraId="2F371DDE" w14:textId="77777777" w:rsidR="006040F4" w:rsidRPr="006040F4" w:rsidRDefault="006040F4" w:rsidP="0034060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54FF41C" w14:textId="22052EDB" w:rsidR="0068268E" w:rsidRPr="006040F4" w:rsidRDefault="007B26F1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="0068268E"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 (</w:t>
            </w:r>
            <w:r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Y) or (N):</w:t>
            </w:r>
          </w:p>
          <w:p w14:paraId="3B7B1159" w14:textId="3351AFDE" w:rsidR="005A0EC4" w:rsidRPr="006040F4" w:rsidRDefault="005A0EC4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EBDB13" w14:textId="77777777" w:rsidR="008C6B8F" w:rsidRPr="006040F4" w:rsidRDefault="008C6B8F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</w:t>
            </w:r>
            <w:r w:rsidR="004A3CA4" w:rsidRPr="006040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l:</w:t>
            </w:r>
          </w:p>
          <w:p w14:paraId="7B5545CA" w14:textId="42C43033" w:rsidR="005A0EC4" w:rsidRPr="006040F4" w:rsidRDefault="005A0EC4" w:rsidP="00340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CA4" w14:paraId="78BCB3A2" w14:textId="77777777" w:rsidTr="00B827F3">
        <w:trPr>
          <w:trHeight w:hRule="exact" w:val="504"/>
          <w:jc w:val="center"/>
        </w:trPr>
        <w:tc>
          <w:tcPr>
            <w:tcW w:w="3955" w:type="dxa"/>
          </w:tcPr>
          <w:p w14:paraId="450209F6" w14:textId="093C8571" w:rsidR="004A3CA4" w:rsidRPr="00F2231F" w:rsidRDefault="003E24E1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7E2F7" wp14:editId="2C589350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220345</wp:posOffset>
                      </wp:positionV>
                      <wp:extent cx="671513" cy="0"/>
                      <wp:effectExtent l="0" t="76200" r="14605" b="95250"/>
                      <wp:wrapNone/>
                      <wp:docPr id="29001565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387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2.55pt;margin-top:17.35pt;width:52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A3CA4" w:rsidRPr="00F22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Current International or State Officer/Committee Title(s)</w:t>
            </w:r>
          </w:p>
        </w:tc>
        <w:tc>
          <w:tcPr>
            <w:tcW w:w="3420" w:type="dxa"/>
          </w:tcPr>
          <w:p w14:paraId="43F92F23" w14:textId="77777777" w:rsidR="004A3CA4" w:rsidRDefault="00F2231F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A44FC34" w14:textId="369A6528" w:rsidR="00A101FC" w:rsidRPr="00101FBE" w:rsidRDefault="00A101FC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BEED68" w14:textId="77777777" w:rsidR="004A3CA4" w:rsidRDefault="004A3CA4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A09822" w14:textId="77777777" w:rsidR="00A101FC" w:rsidRPr="00101FBE" w:rsidRDefault="00A101FC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8C4EED" w14:textId="77777777" w:rsidR="004A3CA4" w:rsidRPr="00101FBE" w:rsidRDefault="004A3CA4" w:rsidP="008C6B8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FF2A56" w14:textId="467ED181" w:rsidR="00E21990" w:rsidRPr="00C76C88" w:rsidRDefault="00C76C88" w:rsidP="00C76C88">
      <w:pPr>
        <w:pStyle w:val="NoSpacing"/>
        <w:rPr>
          <w:rFonts w:ascii="Times New Roman" w:hAnsi="Times New Roman" w:cs="Times New Roman"/>
          <w:sz w:val="6"/>
          <w:szCs w:val="6"/>
        </w:rPr>
      </w:pPr>
      <w:r w:rsidRPr="00C76C88">
        <w:rPr>
          <w:rFonts w:ascii="Times New Roman" w:hAnsi="Times New Roman" w:cs="Times New Roman"/>
          <w:sz w:val="6"/>
          <w:szCs w:val="6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2425"/>
        <w:gridCol w:w="810"/>
        <w:gridCol w:w="222"/>
        <w:gridCol w:w="2868"/>
        <w:gridCol w:w="870"/>
      </w:tblGrid>
      <w:tr w:rsidR="00017E5C" w14:paraId="79201D49" w14:textId="77777777" w:rsidTr="00515F8C">
        <w:tc>
          <w:tcPr>
            <w:tcW w:w="2425" w:type="dxa"/>
          </w:tcPr>
          <w:p w14:paraId="02686120" w14:textId="77777777" w:rsidR="00017E5C" w:rsidRPr="00A6275F" w:rsidRDefault="00017E5C" w:rsidP="00D5653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7962CCBB" w14:textId="77777777" w:rsidR="00017E5C" w:rsidRPr="005A0EC4" w:rsidRDefault="00017E5C" w:rsidP="00CA512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E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(Y)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14:paraId="3D13EB67" w14:textId="77777777" w:rsidR="00017E5C" w:rsidRPr="00A6275F" w:rsidRDefault="00017E5C" w:rsidP="00C10644">
            <w:pPr>
              <w:pStyle w:val="NoSpacing"/>
              <w:ind w:left="-144" w:right="-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8" w:type="dxa"/>
          </w:tcPr>
          <w:p w14:paraId="5E552668" w14:textId="694FFFC4" w:rsidR="00017E5C" w:rsidRPr="00A6275F" w:rsidRDefault="00017E5C" w:rsidP="00D5653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</w:tcPr>
          <w:p w14:paraId="03AF5A19" w14:textId="77777777" w:rsidR="00017E5C" w:rsidRPr="00A6275F" w:rsidRDefault="00017E5C" w:rsidP="00CA512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E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(Y)</w:t>
            </w:r>
          </w:p>
        </w:tc>
      </w:tr>
      <w:tr w:rsidR="00CA5128" w14:paraId="57B5C7AB" w14:textId="77777777" w:rsidTr="00515F8C">
        <w:trPr>
          <w:trHeight w:val="288"/>
        </w:trPr>
        <w:tc>
          <w:tcPr>
            <w:tcW w:w="2425" w:type="dxa"/>
          </w:tcPr>
          <w:p w14:paraId="6010802A" w14:textId="77777777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Past State President</w:t>
            </w:r>
          </w:p>
        </w:tc>
        <w:tc>
          <w:tcPr>
            <w:tcW w:w="810" w:type="dxa"/>
          </w:tcPr>
          <w:p w14:paraId="7411B4D4" w14:textId="77777777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8BFD752" w14:textId="77777777" w:rsidR="00CA5128" w:rsidRPr="0039694A" w:rsidRDefault="00CA5128" w:rsidP="00C10644">
            <w:pPr>
              <w:pStyle w:val="NoSpacing"/>
              <w:ind w:left="-144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14:paraId="66532698" w14:textId="59160A00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Convention First Timer</w:t>
            </w:r>
          </w:p>
        </w:tc>
        <w:tc>
          <w:tcPr>
            <w:tcW w:w="870" w:type="dxa"/>
          </w:tcPr>
          <w:p w14:paraId="1EFC7F8B" w14:textId="77777777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28" w14:paraId="395632B1" w14:textId="77777777" w:rsidTr="00515F8C">
        <w:trPr>
          <w:trHeight w:val="288"/>
        </w:trPr>
        <w:tc>
          <w:tcPr>
            <w:tcW w:w="2425" w:type="dxa"/>
          </w:tcPr>
          <w:p w14:paraId="73B9D298" w14:textId="77777777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Chapter President</w:t>
            </w:r>
          </w:p>
        </w:tc>
        <w:tc>
          <w:tcPr>
            <w:tcW w:w="810" w:type="dxa"/>
          </w:tcPr>
          <w:p w14:paraId="3AD10B81" w14:textId="77777777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706873F8" w14:textId="77777777" w:rsidR="00CA5128" w:rsidRPr="0039694A" w:rsidRDefault="00CA5128" w:rsidP="00C10644">
            <w:pPr>
              <w:pStyle w:val="NoSpacing"/>
              <w:ind w:left="-144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14:paraId="00B31821" w14:textId="5A43F0B2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 xml:space="preserve"> Year Member (2004-2024)</w:t>
            </w:r>
          </w:p>
        </w:tc>
        <w:tc>
          <w:tcPr>
            <w:tcW w:w="870" w:type="dxa"/>
          </w:tcPr>
          <w:p w14:paraId="71B1494E" w14:textId="43FB879A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28" w14:paraId="737D5582" w14:textId="77777777" w:rsidTr="00515F8C">
        <w:trPr>
          <w:trHeight w:val="288"/>
        </w:trPr>
        <w:tc>
          <w:tcPr>
            <w:tcW w:w="2425" w:type="dxa"/>
          </w:tcPr>
          <w:p w14:paraId="3AE39155" w14:textId="4A6B2982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Chorus Participant</w:t>
            </w:r>
          </w:p>
        </w:tc>
        <w:tc>
          <w:tcPr>
            <w:tcW w:w="810" w:type="dxa"/>
          </w:tcPr>
          <w:p w14:paraId="474B4C56" w14:textId="77777777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22D871F0" w14:textId="77777777" w:rsidR="00CA5128" w:rsidRPr="0039694A" w:rsidRDefault="00CA5128" w:rsidP="00C10644">
            <w:pPr>
              <w:pStyle w:val="NoSpacing"/>
              <w:ind w:left="-144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14:paraId="2EBC4CA5" w14:textId="6703D6E8" w:rsidR="00CA5128" w:rsidRPr="0039694A" w:rsidRDefault="00CA5128" w:rsidP="00CA51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694A">
              <w:rPr>
                <w:rFonts w:ascii="Times New Roman" w:hAnsi="Times New Roman" w:cs="Times New Roman"/>
                <w:sz w:val="20"/>
                <w:szCs w:val="20"/>
              </w:rPr>
              <w:t>50 Year Member (1974-2024)</w:t>
            </w:r>
          </w:p>
        </w:tc>
        <w:tc>
          <w:tcPr>
            <w:tcW w:w="870" w:type="dxa"/>
          </w:tcPr>
          <w:p w14:paraId="08D521C6" w14:textId="77777777" w:rsidR="00CA5128" w:rsidRPr="0039694A" w:rsidRDefault="00CA5128" w:rsidP="00CF1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C22AD" w14:textId="77777777" w:rsidR="00751C9F" w:rsidRPr="004A3CA4" w:rsidRDefault="00751C9F" w:rsidP="008C6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78864" w14:textId="77777777" w:rsidR="008C6B8F" w:rsidRPr="0039694A" w:rsidRDefault="008C6B8F" w:rsidP="008C6B8F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345E3907" w14:textId="77777777" w:rsidR="00D56535" w:rsidRDefault="00D56535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575839A" w14:textId="77777777" w:rsidR="00D56535" w:rsidRDefault="00D56535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1478863" w14:textId="77777777" w:rsidR="00D56535" w:rsidRDefault="00D56535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16B5234E" w14:textId="77777777" w:rsidR="00D56535" w:rsidRPr="00515F8C" w:rsidRDefault="00D56535" w:rsidP="008C6B8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14:paraId="0B79E27E" w14:textId="77777777" w:rsidR="00B15291" w:rsidRPr="00C76C88" w:rsidRDefault="00B15291" w:rsidP="008C6B8F">
      <w:pPr>
        <w:pStyle w:val="NoSpacing"/>
        <w:rPr>
          <w:rFonts w:ascii="Times New Roman" w:hAnsi="Times New Roman" w:cs="Times New Roman"/>
          <w:b/>
          <w:bCs/>
          <w:sz w:val="8"/>
          <w:szCs w:val="8"/>
        </w:rPr>
      </w:pPr>
    </w:p>
    <w:p w14:paraId="40EF6ACB" w14:textId="25C2379B" w:rsidR="00B15291" w:rsidRPr="00C76C88" w:rsidRDefault="00C76C88" w:rsidP="008C6B8F">
      <w:pPr>
        <w:pStyle w:val="NoSpacing"/>
        <w:rPr>
          <w:rFonts w:ascii="Times New Roman" w:hAnsi="Times New Roman" w:cs="Times New Roman"/>
          <w:b/>
          <w:bCs/>
          <w:sz w:val="8"/>
          <w:szCs w:val="8"/>
        </w:rPr>
      </w:pPr>
      <w:r w:rsidRPr="00C76C88">
        <w:rPr>
          <w:rFonts w:ascii="Times New Roman" w:hAnsi="Times New Roman" w:cs="Times New Roman"/>
          <w:b/>
          <w:bCs/>
          <w:sz w:val="8"/>
          <w:szCs w:val="8"/>
        </w:rPr>
        <w:t xml:space="preserve">  </w:t>
      </w:r>
    </w:p>
    <w:p w14:paraId="1AB052DD" w14:textId="5DF2A6A2" w:rsidR="00F853C5" w:rsidRDefault="00F853C5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39694A">
        <w:rPr>
          <w:rFonts w:ascii="Times New Roman" w:hAnsi="Times New Roman" w:cs="Times New Roman"/>
          <w:b/>
          <w:bCs/>
          <w:sz w:val="20"/>
          <w:szCs w:val="20"/>
        </w:rPr>
        <w:t>REGISTRATION FEE (MUST BE PAID BY ALL ATTENDEES)</w:t>
      </w:r>
    </w:p>
    <w:tbl>
      <w:tblPr>
        <w:tblStyle w:val="TableGrid"/>
        <w:tblpPr w:leftFromText="180" w:rightFromText="180" w:vertAnchor="text" w:horzAnchor="margin" w:tblpXSpec="right" w:tblpY="60"/>
        <w:tblW w:w="8455" w:type="dxa"/>
        <w:tblLook w:val="04A0" w:firstRow="1" w:lastRow="0" w:firstColumn="1" w:lastColumn="0" w:noHBand="0" w:noVBand="1"/>
      </w:tblPr>
      <w:tblGrid>
        <w:gridCol w:w="5315"/>
        <w:gridCol w:w="1710"/>
        <w:gridCol w:w="1430"/>
      </w:tblGrid>
      <w:tr w:rsidR="009A6323" w14:paraId="4D666219" w14:textId="77777777" w:rsidTr="00A101FC">
        <w:trPr>
          <w:trHeight w:val="259"/>
          <w:tblHeader/>
        </w:trPr>
        <w:tc>
          <w:tcPr>
            <w:tcW w:w="5395" w:type="dxa"/>
            <w:vAlign w:val="center"/>
          </w:tcPr>
          <w:p w14:paraId="29B5918A" w14:textId="77777777" w:rsidR="00A87536" w:rsidRPr="00A87536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28" w:type="dxa"/>
            <w:vAlign w:val="center"/>
          </w:tcPr>
          <w:p w14:paraId="359D3738" w14:textId="77777777" w:rsidR="00A87536" w:rsidRPr="00A87536" w:rsidRDefault="00A87536" w:rsidP="00A8753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 Per Person</w:t>
            </w:r>
          </w:p>
        </w:tc>
        <w:tc>
          <w:tcPr>
            <w:tcW w:w="1440" w:type="dxa"/>
            <w:vAlign w:val="center"/>
          </w:tcPr>
          <w:p w14:paraId="6B5C423F" w14:textId="77777777" w:rsidR="00A87536" w:rsidRPr="005F564B" w:rsidRDefault="00A87536" w:rsidP="00A8753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 Due</w:t>
            </w:r>
          </w:p>
        </w:tc>
      </w:tr>
      <w:tr w:rsidR="009A6323" w14:paraId="4FB24BAD" w14:textId="77777777" w:rsidTr="00A101FC">
        <w:trPr>
          <w:trHeight w:hRule="exact" w:val="288"/>
        </w:trPr>
        <w:tc>
          <w:tcPr>
            <w:tcW w:w="5395" w:type="dxa"/>
            <w:vAlign w:val="center"/>
          </w:tcPr>
          <w:p w14:paraId="6BCE329E" w14:textId="1AABAD8C" w:rsidR="00A87536" w:rsidRPr="00904A19" w:rsidRDefault="00A87536" w:rsidP="00A8753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39694A">
              <w:rPr>
                <w:rFonts w:ascii="Times New Roman" w:hAnsi="Times New Roman" w:cs="Times New Roman"/>
              </w:rPr>
              <w:t xml:space="preserve">Registration </w:t>
            </w:r>
            <w:r w:rsidRPr="0039694A">
              <w:rPr>
                <w:rFonts w:ascii="Times New Roman" w:hAnsi="Times New Roman" w:cs="Times New Roman"/>
                <w:b/>
                <w:bCs/>
              </w:rPr>
              <w:t xml:space="preserve">(Postmarked by May </w:t>
            </w:r>
            <w:r w:rsidR="00904A19">
              <w:rPr>
                <w:rFonts w:ascii="Times New Roman" w:hAnsi="Times New Roman" w:cs="Times New Roman"/>
                <w:b/>
                <w:bCs/>
              </w:rPr>
              <w:t>1</w:t>
            </w:r>
            <w:r w:rsidR="00904A19" w:rsidRPr="00904A1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39694A">
              <w:rPr>
                <w:rFonts w:ascii="Times New Roman" w:hAnsi="Times New Roman" w:cs="Times New Roman"/>
                <w:b/>
                <w:bCs/>
              </w:rPr>
              <w:t>)</w:t>
            </w:r>
            <w:r w:rsidR="006667B7">
              <w:rPr>
                <w:rFonts w:ascii="Times New Roman" w:hAnsi="Times New Roman" w:cs="Times New Roman"/>
              </w:rPr>
              <w:t xml:space="preserve"> </w:t>
            </w:r>
            <w:r w:rsidR="00904A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078D9EC" w14:textId="77777777" w:rsidR="00A87536" w:rsidRPr="0039694A" w:rsidRDefault="00A87536" w:rsidP="00A8753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174D1CC3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694A">
              <w:rPr>
                <w:rFonts w:ascii="Times New Roman" w:hAnsi="Times New Roman" w:cs="Times New Roman"/>
              </w:rPr>
              <w:t>$80.00</w:t>
            </w:r>
          </w:p>
        </w:tc>
        <w:tc>
          <w:tcPr>
            <w:tcW w:w="1440" w:type="dxa"/>
            <w:vAlign w:val="center"/>
          </w:tcPr>
          <w:p w14:paraId="04551925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323" w14:paraId="3180B109" w14:textId="77777777" w:rsidTr="00A101FC">
        <w:trPr>
          <w:trHeight w:hRule="exact" w:val="288"/>
        </w:trPr>
        <w:tc>
          <w:tcPr>
            <w:tcW w:w="5395" w:type="dxa"/>
            <w:vAlign w:val="center"/>
          </w:tcPr>
          <w:p w14:paraId="060DFE46" w14:textId="3302EBAD" w:rsidR="00A87536" w:rsidRPr="0039694A" w:rsidRDefault="00C97B58" w:rsidP="00A87536">
            <w:pPr>
              <w:pStyle w:val="NoSpacing"/>
              <w:rPr>
                <w:rFonts w:ascii="Times New Roman" w:hAnsi="Times New Roman" w:cs="Times New Roman"/>
              </w:rPr>
            </w:pPr>
            <w:r w:rsidRPr="00C97B58">
              <w:rPr>
                <w:rFonts w:ascii="Times New Roman" w:hAnsi="Times New Roman" w:cs="Times New Roman"/>
                <w:b/>
                <w:bCs/>
              </w:rPr>
              <w:t>Late</w:t>
            </w:r>
            <w:r>
              <w:rPr>
                <w:rFonts w:ascii="Times New Roman" w:hAnsi="Times New Roman" w:cs="Times New Roman"/>
              </w:rPr>
              <w:t>-</w:t>
            </w:r>
            <w:r w:rsidR="00A87536" w:rsidRPr="00C97B58">
              <w:rPr>
                <w:rFonts w:ascii="Times New Roman" w:hAnsi="Times New Roman" w:cs="Times New Roman"/>
              </w:rPr>
              <w:t>Registration</w:t>
            </w:r>
            <w:r w:rsidR="00A87536" w:rsidRPr="0039694A">
              <w:rPr>
                <w:rFonts w:ascii="Times New Roman" w:hAnsi="Times New Roman" w:cs="Times New Roman"/>
              </w:rPr>
              <w:t xml:space="preserve"> </w:t>
            </w:r>
            <w:r w:rsidR="00A87536" w:rsidRPr="0039694A">
              <w:rPr>
                <w:rFonts w:ascii="Times New Roman" w:hAnsi="Times New Roman" w:cs="Times New Roman"/>
                <w:b/>
                <w:bCs/>
              </w:rPr>
              <w:t xml:space="preserve">(Postmarked May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46233" w:rsidRPr="00346233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="003462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7536" w:rsidRPr="0039694A">
              <w:rPr>
                <w:rFonts w:ascii="Times New Roman" w:hAnsi="Times New Roman" w:cs="Times New Roman"/>
                <w:b/>
                <w:bCs/>
              </w:rPr>
              <w:t>- May 15</w:t>
            </w:r>
            <w:r w:rsidR="00346233" w:rsidRPr="0034623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A87536" w:rsidRPr="0039694A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E06F69" w14:textId="77777777" w:rsidR="00A87536" w:rsidRPr="0039694A" w:rsidRDefault="00A87536" w:rsidP="00A8753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7A1F00E2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9694A">
              <w:rPr>
                <w:rFonts w:ascii="Times New Roman" w:hAnsi="Times New Roman" w:cs="Times New Roman"/>
              </w:rPr>
              <w:t>$90.00</w:t>
            </w:r>
          </w:p>
          <w:p w14:paraId="1271D3F8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3DD79EE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9B7913" w14:textId="77777777" w:rsidR="00A87536" w:rsidRPr="0039694A" w:rsidRDefault="00A87536" w:rsidP="00A8753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C299E7" w14:textId="77777777" w:rsidR="005F564B" w:rsidRDefault="005F564B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0A61480A" w14:textId="0A24851B" w:rsidR="005F564B" w:rsidRPr="0039694A" w:rsidRDefault="005F564B" w:rsidP="00C41006">
      <w:pPr>
        <w:pStyle w:val="NoSpacing"/>
        <w:ind w:left="-27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D3C23" w14:textId="07F631F4" w:rsidR="00AB3D49" w:rsidRDefault="0039694A" w:rsidP="008C6B8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  <w:r w:rsidRPr="00101FBE">
        <w:rPr>
          <w:rFonts w:ascii="Times New Roman" w:hAnsi="Times New Roman" w:cs="Times New Roman"/>
          <w:b/>
          <w:bCs/>
          <w:sz w:val="10"/>
          <w:szCs w:val="10"/>
        </w:rPr>
        <w:t xml:space="preserve">   </w:t>
      </w:r>
    </w:p>
    <w:p w14:paraId="78629E2B" w14:textId="77777777" w:rsidR="005F564B" w:rsidRPr="00101FBE" w:rsidRDefault="005F564B" w:rsidP="008C6B8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6D250690" w14:textId="77777777" w:rsidR="005F564B" w:rsidRDefault="005F564B" w:rsidP="008C6B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447B1" w14:textId="77777777" w:rsidR="00A87536" w:rsidRPr="00A87536" w:rsidRDefault="00A87536" w:rsidP="008C6B8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14:paraId="44F20E65" w14:textId="4CD81310" w:rsidR="008654A9" w:rsidRPr="00C41006" w:rsidRDefault="00AB3D49" w:rsidP="00C41006">
      <w:pPr>
        <w:pStyle w:val="NoSpacing"/>
        <w:ind w:left="-180" w:right="-360"/>
        <w:rPr>
          <w:rFonts w:ascii="Times New Roman" w:hAnsi="Times New Roman" w:cs="Times New Roman"/>
          <w:b/>
          <w:bCs/>
          <w:sz w:val="19"/>
          <w:szCs w:val="19"/>
        </w:rPr>
      </w:pPr>
      <w:r w:rsidRPr="00C41006">
        <w:rPr>
          <w:rFonts w:ascii="Times New Roman" w:hAnsi="Times New Roman" w:cs="Times New Roman"/>
          <w:b/>
          <w:bCs/>
          <w:sz w:val="19"/>
          <w:szCs w:val="19"/>
        </w:rPr>
        <w:t xml:space="preserve">MEALS MAY NOT BE ATTENDED UNLESS </w:t>
      </w:r>
      <w:r w:rsidR="00B15291" w:rsidRPr="00C41006">
        <w:rPr>
          <w:rFonts w:ascii="Times New Roman" w:hAnsi="Times New Roman" w:cs="Times New Roman"/>
          <w:b/>
          <w:bCs/>
          <w:sz w:val="19"/>
          <w:szCs w:val="19"/>
        </w:rPr>
        <w:t xml:space="preserve">YOU or YOUR GUEST ARE </w:t>
      </w:r>
      <w:r w:rsidRPr="00C41006">
        <w:rPr>
          <w:rFonts w:ascii="Times New Roman" w:hAnsi="Times New Roman" w:cs="Times New Roman"/>
          <w:b/>
          <w:bCs/>
          <w:sz w:val="19"/>
          <w:szCs w:val="19"/>
        </w:rPr>
        <w:t>REGISTERED FOR THE CONVENTION</w:t>
      </w:r>
    </w:p>
    <w:tbl>
      <w:tblPr>
        <w:tblStyle w:val="TableGrid"/>
        <w:tblW w:w="10085" w:type="dxa"/>
        <w:tblInd w:w="-455" w:type="dxa"/>
        <w:tblLook w:val="04A0" w:firstRow="1" w:lastRow="0" w:firstColumn="1" w:lastColumn="0" w:noHBand="0" w:noVBand="1"/>
      </w:tblPr>
      <w:tblGrid>
        <w:gridCol w:w="6086"/>
        <w:gridCol w:w="818"/>
        <w:gridCol w:w="1727"/>
        <w:gridCol w:w="1454"/>
      </w:tblGrid>
      <w:tr w:rsidR="00E24AC3" w14:paraId="15E70AC2" w14:textId="50259910" w:rsidTr="008A1CCE">
        <w:trPr>
          <w:trHeight w:val="288"/>
        </w:trPr>
        <w:tc>
          <w:tcPr>
            <w:tcW w:w="6086" w:type="dxa"/>
            <w:vAlign w:val="center"/>
          </w:tcPr>
          <w:p w14:paraId="059972FA" w14:textId="5E673EA2" w:rsidR="00E24AC3" w:rsidRPr="00500227" w:rsidRDefault="00E24AC3" w:rsidP="00BB1709">
            <w:pPr>
              <w:pStyle w:val="NoSpacing"/>
              <w:ind w:lef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EAL</w:t>
            </w:r>
          </w:p>
        </w:tc>
        <w:tc>
          <w:tcPr>
            <w:tcW w:w="818" w:type="dxa"/>
            <w:vAlign w:val="center"/>
          </w:tcPr>
          <w:p w14:paraId="7A181A25" w14:textId="1058491C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Yes </w:t>
            </w:r>
            <w:r w:rsidRPr="005A0E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(Y)</w:t>
            </w:r>
          </w:p>
        </w:tc>
        <w:tc>
          <w:tcPr>
            <w:tcW w:w="1727" w:type="dxa"/>
            <w:vAlign w:val="center"/>
          </w:tcPr>
          <w:p w14:paraId="6ADC8D66" w14:textId="68BC1E2D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 Per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0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1454" w:type="dxa"/>
            <w:vAlign w:val="center"/>
          </w:tcPr>
          <w:p w14:paraId="2A29852E" w14:textId="7D841430" w:rsidR="00E24AC3" w:rsidRPr="0039694A" w:rsidRDefault="00E24AC3" w:rsidP="00521167">
            <w:pPr>
              <w:pStyle w:val="NoSpacing"/>
              <w:ind w:left="-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$ </w:t>
            </w:r>
            <w:r w:rsidRPr="00396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Due</w:t>
            </w:r>
          </w:p>
        </w:tc>
      </w:tr>
      <w:tr w:rsidR="00515F8C" w:rsidRPr="005A0EC4" w14:paraId="27907512" w14:textId="77777777" w:rsidTr="008A1CCE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5BADFA96" w14:textId="44E0CC0E" w:rsidR="00515F8C" w:rsidRPr="005A0EC4" w:rsidRDefault="006742AD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Saturday Morning – </w:t>
            </w:r>
            <w:r w:rsidR="00AE4F32">
              <w:rPr>
                <w:rFonts w:ascii="Times New Roman" w:hAnsi="Times New Roman" w:cs="Times New Roman"/>
                <w:b/>
                <w:bCs/>
              </w:rPr>
              <w:t xml:space="preserve">FREE </w:t>
            </w:r>
            <w:r>
              <w:rPr>
                <w:rFonts w:ascii="Times New Roman" w:hAnsi="Times New Roman" w:cs="Times New Roman"/>
                <w:b/>
                <w:bCs/>
              </w:rPr>
              <w:t>Continental Breakfast</w:t>
            </w:r>
            <w:r w:rsidR="003E39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39E2" w:rsidRPr="00AE4F32">
              <w:rPr>
                <w:rFonts w:ascii="Times New Roman" w:hAnsi="Times New Roman" w:cs="Times New Roman"/>
                <w:b/>
                <w:bCs/>
              </w:rPr>
              <w:t>8 – 9 am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C732116" w14:textId="77777777" w:rsidR="00515F8C" w:rsidRPr="005A0EC4" w:rsidRDefault="00515F8C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7C9259B" w14:textId="3D83A6FB" w:rsidR="00515F8C" w:rsidRPr="00876905" w:rsidRDefault="006742AD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$0.00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6AB47243" w14:textId="775BAB14" w:rsidR="00515F8C" w:rsidRPr="005A0EC4" w:rsidRDefault="006742AD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E24AC3" w:rsidRPr="005A0EC4" w14:paraId="14A3D2F4" w14:textId="60A69A47" w:rsidTr="008A1CCE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0B45BBE6" w14:textId="2712DD43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A0EC4">
              <w:rPr>
                <w:rFonts w:ascii="Times New Roman" w:hAnsi="Times New Roman" w:cs="Times New Roman"/>
                <w:b/>
                <w:bCs/>
              </w:rPr>
              <w:t xml:space="preserve">Saturday Birthday Luncheon – </w:t>
            </w:r>
            <w:r w:rsidR="00761917">
              <w:rPr>
                <w:rFonts w:ascii="Times New Roman" w:hAnsi="Times New Roman" w:cs="Times New Roman"/>
                <w:b/>
                <w:bCs/>
              </w:rPr>
              <w:t>Soup/</w:t>
            </w:r>
            <w:r w:rsidR="005114E8">
              <w:rPr>
                <w:rFonts w:ascii="Times New Roman" w:hAnsi="Times New Roman" w:cs="Times New Roman"/>
                <w:b/>
                <w:bCs/>
              </w:rPr>
              <w:t>Salad</w:t>
            </w:r>
            <w:r w:rsidR="00761917">
              <w:rPr>
                <w:rFonts w:ascii="Times New Roman" w:hAnsi="Times New Roman" w:cs="Times New Roman"/>
                <w:b/>
                <w:bCs/>
              </w:rPr>
              <w:t>/Dessert</w:t>
            </w:r>
            <w:r w:rsidR="005114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Buffet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BAEE126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4088619" w14:textId="76F09EF9" w:rsidR="00E24AC3" w:rsidRPr="00876905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905">
              <w:rPr>
                <w:rFonts w:ascii="Times New Roman" w:hAnsi="Times New Roman" w:cs="Times New Roman"/>
                <w:b/>
                <w:bCs/>
              </w:rPr>
              <w:t>$37.00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660D4246" w14:textId="238DE71A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5B4656D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CF4" w:rsidRPr="005A0EC4" w14:paraId="0DB2F5D0" w14:textId="77777777" w:rsidTr="008A1CCE">
        <w:trPr>
          <w:trHeight w:hRule="exact" w:val="259"/>
        </w:trPr>
        <w:tc>
          <w:tcPr>
            <w:tcW w:w="6086" w:type="dxa"/>
            <w:tcBorders>
              <w:bottom w:val="nil"/>
            </w:tcBorders>
            <w:vAlign w:val="center"/>
          </w:tcPr>
          <w:p w14:paraId="1C705F7F" w14:textId="49BE0606" w:rsidR="00196CF4" w:rsidRPr="003A2636" w:rsidRDefault="003A2636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F4292" w:rsidRPr="003A2636">
              <w:rPr>
                <w:rFonts w:ascii="Times New Roman" w:hAnsi="Times New Roman" w:cs="Times New Roman"/>
                <w:sz w:val="20"/>
                <w:szCs w:val="20"/>
              </w:rPr>
              <w:t>Roasted Tomato Bisque, Mixed Greens</w:t>
            </w:r>
            <w:r w:rsidR="00D34708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 w:rsidR="001B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4B1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="001B3396">
              <w:rPr>
                <w:rFonts w:ascii="Times New Roman" w:hAnsi="Times New Roman" w:cs="Times New Roman"/>
                <w:sz w:val="20"/>
                <w:szCs w:val="20"/>
              </w:rPr>
              <w:t xml:space="preserve"> choice </w:t>
            </w:r>
            <w:proofErr w:type="gramStart"/>
            <w:r w:rsidR="001B3396">
              <w:rPr>
                <w:rFonts w:ascii="Times New Roman" w:hAnsi="Times New Roman" w:cs="Times New Roman"/>
                <w:sz w:val="20"/>
                <w:szCs w:val="20"/>
              </w:rPr>
              <w:t>of:</w:t>
            </w:r>
            <w:proofErr w:type="gramEnd"/>
            <w:r w:rsidR="00B04533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790">
              <w:rPr>
                <w:rFonts w:ascii="Times New Roman" w:hAnsi="Times New Roman" w:cs="Times New Roman"/>
                <w:sz w:val="20"/>
                <w:szCs w:val="20"/>
              </w:rPr>
              <w:t xml:space="preserve">diced </w:t>
            </w:r>
            <w:r w:rsidR="00B04533" w:rsidRPr="003A2636">
              <w:rPr>
                <w:rFonts w:ascii="Times New Roman" w:hAnsi="Times New Roman" w:cs="Times New Roman"/>
                <w:sz w:val="20"/>
                <w:szCs w:val="20"/>
              </w:rPr>
              <w:t>Grilled Chicken</w:t>
            </w:r>
          </w:p>
        </w:tc>
        <w:tc>
          <w:tcPr>
            <w:tcW w:w="818" w:type="dxa"/>
            <w:tcBorders>
              <w:bottom w:val="nil"/>
              <w:right w:val="nil"/>
            </w:tcBorders>
            <w:vAlign w:val="center"/>
          </w:tcPr>
          <w:p w14:paraId="1E0C47E8" w14:textId="77777777" w:rsidR="00196CF4" w:rsidRPr="005A0EC4" w:rsidRDefault="00196CF4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14:paraId="582F4EAB" w14:textId="77777777" w:rsidR="00196CF4" w:rsidRPr="005A0EC4" w:rsidRDefault="00196CF4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nil"/>
              <w:bottom w:val="nil"/>
            </w:tcBorders>
            <w:vAlign w:val="center"/>
          </w:tcPr>
          <w:p w14:paraId="29E9E996" w14:textId="77777777" w:rsidR="00196CF4" w:rsidRPr="005A0EC4" w:rsidRDefault="00196CF4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41B04F1C" w14:textId="44CF4C75" w:rsidTr="008A1CCE">
        <w:trPr>
          <w:trHeight w:hRule="exact" w:val="259"/>
        </w:trPr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04D5E14E" w14:textId="3330E99A" w:rsidR="00E24AC3" w:rsidRPr="003A2636" w:rsidRDefault="003A2636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F6D75">
              <w:rPr>
                <w:rFonts w:ascii="Times New Roman" w:hAnsi="Times New Roman" w:cs="Times New Roman"/>
                <w:sz w:val="20"/>
                <w:szCs w:val="20"/>
              </w:rPr>
              <w:t>Chicken Breast</w:t>
            </w:r>
            <w:r w:rsidR="00005790" w:rsidRPr="003A2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36B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Hard Boiled Eggs, </w:t>
            </w:r>
            <w:r w:rsidR="0025136F">
              <w:rPr>
                <w:rFonts w:ascii="Times New Roman" w:hAnsi="Times New Roman" w:cs="Times New Roman"/>
                <w:sz w:val="20"/>
                <w:szCs w:val="20"/>
              </w:rPr>
              <w:t>diced</w:t>
            </w:r>
            <w:r w:rsidR="00005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36B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Honey Baked </w:t>
            </w:r>
            <w:r w:rsidR="00D17C27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r w:rsidRPr="003A2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18" w:type="dxa"/>
            <w:tcBorders>
              <w:top w:val="nil"/>
              <w:bottom w:val="nil"/>
              <w:right w:val="nil"/>
            </w:tcBorders>
            <w:vAlign w:val="center"/>
          </w:tcPr>
          <w:p w14:paraId="1C312A7B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3C15" w14:textId="77777777" w:rsidR="00E24AC3" w:rsidRPr="005A0EC4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9A9C9D2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7B4F0A03" w14:textId="06192EE8" w:rsidTr="008A1CCE">
        <w:trPr>
          <w:trHeight w:hRule="exact" w:val="259"/>
        </w:trPr>
        <w:tc>
          <w:tcPr>
            <w:tcW w:w="6086" w:type="dxa"/>
            <w:tcBorders>
              <w:top w:val="nil"/>
            </w:tcBorders>
            <w:vAlign w:val="center"/>
          </w:tcPr>
          <w:p w14:paraId="23D7CC80" w14:textId="370E3565" w:rsidR="00E24AC3" w:rsidRPr="003A2636" w:rsidRDefault="003A2636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17C27">
              <w:rPr>
                <w:rFonts w:ascii="Times New Roman" w:hAnsi="Times New Roman" w:cs="Times New Roman"/>
                <w:sz w:val="20"/>
                <w:szCs w:val="20"/>
              </w:rPr>
              <w:t xml:space="preserve">Bacon Bits, </w:t>
            </w:r>
            <w:r w:rsidR="00A52C83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Cheeses, Veggies, </w:t>
            </w:r>
            <w:r w:rsidR="007D6998" w:rsidRPr="003A2636">
              <w:rPr>
                <w:rFonts w:ascii="Times New Roman" w:hAnsi="Times New Roman" w:cs="Times New Roman"/>
                <w:sz w:val="20"/>
                <w:szCs w:val="20"/>
              </w:rPr>
              <w:t xml:space="preserve">etc., </w:t>
            </w:r>
            <w:r w:rsidR="00A52C83" w:rsidRPr="003A2636">
              <w:rPr>
                <w:rFonts w:ascii="Times New Roman" w:hAnsi="Times New Roman" w:cs="Times New Roman"/>
                <w:sz w:val="20"/>
                <w:szCs w:val="20"/>
              </w:rPr>
              <w:t>Cookies, Cho</w:t>
            </w:r>
            <w:r w:rsidR="00F03277" w:rsidRPr="003A2636">
              <w:rPr>
                <w:rFonts w:ascii="Times New Roman" w:hAnsi="Times New Roman" w:cs="Times New Roman"/>
                <w:sz w:val="20"/>
                <w:szCs w:val="20"/>
              </w:rPr>
              <w:t>colate Brownies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CD107C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FB327" w14:textId="77777777" w:rsidR="00E24AC3" w:rsidRPr="005A0EC4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48E392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7743A902" w14:textId="6C3D347F" w:rsidTr="0059017B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4E30CE42" w14:textId="0BFCFE4C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A0EC4">
              <w:rPr>
                <w:rFonts w:ascii="Times New Roman" w:hAnsi="Times New Roman" w:cs="Times New Roman"/>
                <w:b/>
                <w:bCs/>
              </w:rPr>
              <w:t xml:space="preserve">  Guest Name: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5AB6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8774" w14:textId="4C9DDBBD" w:rsidR="00E24AC3" w:rsidRPr="00876905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905">
              <w:rPr>
                <w:rFonts w:ascii="Times New Roman" w:hAnsi="Times New Roman" w:cs="Times New Roman"/>
                <w:b/>
                <w:bCs/>
              </w:rPr>
              <w:t>$3</w:t>
            </w:r>
            <w:r w:rsidR="00F03277" w:rsidRPr="00876905">
              <w:rPr>
                <w:rFonts w:ascii="Times New Roman" w:hAnsi="Times New Roman" w:cs="Times New Roman"/>
                <w:b/>
                <w:bCs/>
              </w:rPr>
              <w:t>7</w:t>
            </w:r>
            <w:r w:rsidRPr="0087690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3FEF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05EF823D" w14:textId="762CDF35" w:rsidTr="0059017B">
        <w:trPr>
          <w:trHeight w:hRule="exact" w:val="144"/>
        </w:trPr>
        <w:tc>
          <w:tcPr>
            <w:tcW w:w="608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CEBEDDF" w14:textId="7A90B49E" w:rsidR="00E24AC3" w:rsidRPr="005A0EC4" w:rsidRDefault="00E24AC3" w:rsidP="00E935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114772" w14:textId="1C683E28" w:rsidR="00E24AC3" w:rsidRPr="0059017B" w:rsidRDefault="0059017B" w:rsidP="0042542D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9017B">
              <w:rPr>
                <w:rFonts w:ascii="Times New Roman" w:hAnsi="Times New Roman" w:cs="Times New Roman"/>
                <w:sz w:val="8"/>
                <w:szCs w:val="8"/>
              </w:rPr>
              <w:t xml:space="preserve">  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2981CE" w14:textId="77777777" w:rsidR="00E24AC3" w:rsidRPr="0059017B" w:rsidRDefault="00E24AC3" w:rsidP="00E93597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5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A65941A" w14:textId="15E7A737" w:rsidR="00E24AC3" w:rsidRPr="0059017B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24AC3" w:rsidRPr="005A0EC4" w14:paraId="72167C1C" w14:textId="6F79EA69" w:rsidTr="00EC7610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1C1FF1DE" w14:textId="3E397929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A0EC4">
              <w:rPr>
                <w:rFonts w:ascii="Times New Roman" w:hAnsi="Times New Roman" w:cs="Times New Roman"/>
                <w:b/>
                <w:bCs/>
              </w:rPr>
              <w:t xml:space="preserve">Saturday Rose Banquet – </w:t>
            </w:r>
            <w:r w:rsidRPr="006F4A47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>Choose 1</w:t>
            </w:r>
            <w:r w:rsidR="00100523" w:rsidRPr="006F4A47">
              <w:rPr>
                <w:rFonts w:ascii="Times New Roman" w:hAnsi="Times New Roman" w:cs="Times New Roman"/>
                <w:b/>
                <w:bCs/>
                <w:color w:val="833C0B" w:themeColor="accent2" w:themeShade="80"/>
              </w:rPr>
              <w:t xml:space="preserve"> Main Entree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08E8188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53AFD83F" w14:textId="30564B7B" w:rsidR="00E24AC3" w:rsidRPr="00876905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905">
              <w:rPr>
                <w:rFonts w:ascii="Times New Roman" w:hAnsi="Times New Roman" w:cs="Times New Roman"/>
                <w:b/>
                <w:bCs/>
              </w:rPr>
              <w:t>$5</w:t>
            </w:r>
            <w:r w:rsidR="00F03277" w:rsidRPr="00876905">
              <w:rPr>
                <w:rFonts w:ascii="Times New Roman" w:hAnsi="Times New Roman" w:cs="Times New Roman"/>
                <w:b/>
                <w:bCs/>
              </w:rPr>
              <w:t>5</w:t>
            </w:r>
            <w:r w:rsidRPr="0087690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1C07CB7F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76" w:rsidRPr="005A0EC4" w14:paraId="793A530B" w14:textId="77777777" w:rsidTr="00564091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9E1A5" w14:textId="1095325A" w:rsidR="00507E76" w:rsidRPr="007D6998" w:rsidRDefault="005C4D9C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D6998">
              <w:rPr>
                <w:rFonts w:ascii="Times New Roman" w:hAnsi="Times New Roman" w:cs="Times New Roman"/>
              </w:rPr>
              <w:t xml:space="preserve">     </w:t>
            </w:r>
            <w:r w:rsidR="000A44CC">
              <w:rPr>
                <w:rFonts w:ascii="Times New Roman" w:hAnsi="Times New Roman" w:cs="Times New Roman"/>
              </w:rPr>
              <w:t xml:space="preserve">    </w:t>
            </w:r>
            <w:r w:rsidR="00C7510D" w:rsidRPr="007D6998">
              <w:rPr>
                <w:rFonts w:ascii="Times New Roman" w:hAnsi="Times New Roman" w:cs="Times New Roman"/>
              </w:rPr>
              <w:t>Chicken Breast with Dijon Cream Sauce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580C" w14:textId="0CF01F4F" w:rsidR="00507E76" w:rsidRPr="005A0EC4" w:rsidRDefault="009560F7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8ADC9" w14:textId="36B077BB" w:rsidR="00507E76" w:rsidRPr="005A0EC4" w:rsidRDefault="009560F7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4" w:type="dxa"/>
            <w:tcBorders>
              <w:left w:val="single" w:sz="4" w:space="0" w:color="auto"/>
              <w:bottom w:val="nil"/>
            </w:tcBorders>
            <w:vAlign w:val="center"/>
          </w:tcPr>
          <w:p w14:paraId="6CCFC15F" w14:textId="77777777" w:rsidR="00507E76" w:rsidRPr="005A0EC4" w:rsidRDefault="00507E76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76" w:rsidRPr="005A0EC4" w14:paraId="48A623B1" w14:textId="77777777" w:rsidTr="00564091">
        <w:trPr>
          <w:trHeight w:hRule="exact" w:val="259"/>
        </w:trPr>
        <w:tc>
          <w:tcPr>
            <w:tcW w:w="60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0BED0" w14:textId="676152BE" w:rsidR="00507E76" w:rsidRPr="007D6998" w:rsidRDefault="00C7510D" w:rsidP="003969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A44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35AC2" w:rsidRPr="007D6998">
              <w:rPr>
                <w:rFonts w:ascii="Times New Roman" w:hAnsi="Times New Roman" w:cs="Times New Roman"/>
              </w:rPr>
              <w:t>Potato Gnocchi with Spinach Pesto Sauce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81B" w14:textId="72EDDE8E" w:rsidR="00507E76" w:rsidRPr="005A0EC4" w:rsidRDefault="009560F7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4C5C9" w14:textId="77777777" w:rsidR="00507E76" w:rsidRPr="005A0EC4" w:rsidRDefault="00507E76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64588E" w14:textId="77777777" w:rsidR="00507E76" w:rsidRPr="005A0EC4" w:rsidRDefault="00507E76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E8" w:rsidRPr="005A0EC4" w14:paraId="18B86121" w14:textId="77777777" w:rsidTr="00564091">
        <w:trPr>
          <w:trHeight w:hRule="exact" w:val="259"/>
        </w:trPr>
        <w:tc>
          <w:tcPr>
            <w:tcW w:w="6086" w:type="dxa"/>
            <w:vAlign w:val="center"/>
          </w:tcPr>
          <w:p w14:paraId="202EE524" w14:textId="46B7EFC1" w:rsidR="002420E8" w:rsidRDefault="000A44CC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710B8D" w:rsidRPr="00F35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Each Meal </w:t>
            </w:r>
            <w:r w:rsidR="00710B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Includes</w:t>
            </w:r>
            <w:r w:rsidR="00710B8D" w:rsidRPr="00F35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710B8D" w:rsidRPr="0010052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Salad, Vegetables, Wild Rice Pilaf &amp; Lemon Tart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2196354" w14:textId="77777777" w:rsidR="002420E8" w:rsidRPr="005A0EC4" w:rsidRDefault="002420E8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bottom w:val="single" w:sz="4" w:space="0" w:color="auto"/>
            </w:tcBorders>
            <w:vAlign w:val="center"/>
          </w:tcPr>
          <w:p w14:paraId="630471C5" w14:textId="77777777" w:rsidR="002420E8" w:rsidRPr="005A0EC4" w:rsidRDefault="002420E8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  <w:vAlign w:val="center"/>
          </w:tcPr>
          <w:p w14:paraId="3C8D6DC1" w14:textId="77777777" w:rsidR="002420E8" w:rsidRPr="005A0EC4" w:rsidRDefault="002420E8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B8D" w:rsidRPr="005A0EC4" w14:paraId="185B5657" w14:textId="60A249D8" w:rsidTr="0059017B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0E164368" w14:textId="413A77BB" w:rsidR="00710B8D" w:rsidRPr="00F35AC2" w:rsidRDefault="00710B8D" w:rsidP="00710B8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EC4">
              <w:rPr>
                <w:rFonts w:ascii="Times New Roman" w:hAnsi="Times New Roman" w:cs="Times New Roman"/>
                <w:b/>
                <w:bCs/>
              </w:rPr>
              <w:t xml:space="preserve">    Guest Name: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4B790" w14:textId="77777777" w:rsidR="00710B8D" w:rsidRPr="005A0EC4" w:rsidRDefault="00710B8D" w:rsidP="00710B8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BEB1" w14:textId="30B27434" w:rsidR="00710B8D" w:rsidRPr="00876905" w:rsidRDefault="00710B8D" w:rsidP="00710B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905">
              <w:rPr>
                <w:rFonts w:ascii="Times New Roman" w:hAnsi="Times New Roman" w:cs="Times New Roman"/>
                <w:b/>
                <w:bCs/>
              </w:rPr>
              <w:t>$55.00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35BF3" w14:textId="7306A97E" w:rsidR="00710B8D" w:rsidRPr="005A0EC4" w:rsidRDefault="00710B8D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41B95B42" w14:textId="2C8125DE" w:rsidTr="0059017B">
        <w:trPr>
          <w:trHeight w:hRule="exact" w:val="144"/>
        </w:trPr>
        <w:tc>
          <w:tcPr>
            <w:tcW w:w="6086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364A41E" w14:textId="7533F1D0" w:rsidR="00E24AC3" w:rsidRPr="005A0EC4" w:rsidRDefault="00E24AC3" w:rsidP="0039694A">
            <w:pPr>
              <w:pStyle w:val="NoSpacing"/>
              <w:rPr>
                <w:rFonts w:ascii="Times New Roman" w:hAnsi="Times New Roman" w:cs="Times New Roman"/>
              </w:rPr>
            </w:pPr>
            <w:r w:rsidRPr="005A0EC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EC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F8E4B8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A2B3F8" w14:textId="77777777" w:rsidR="00E24AC3" w:rsidRPr="005A0EC4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CDEFDBE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2D41B13F" w14:textId="24DABBB7" w:rsidTr="008A1CCE">
        <w:trPr>
          <w:trHeight w:hRule="exact" w:val="259"/>
        </w:trPr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4B8186AF" w14:textId="00BB785F" w:rsidR="00E24AC3" w:rsidRPr="0039694A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Sunday World Fellowship Breakfast</w:t>
            </w:r>
            <w:r w:rsidR="00E13D90">
              <w:rPr>
                <w:rFonts w:ascii="Times New Roman" w:hAnsi="Times New Roman" w:cs="Times New Roman"/>
                <w:b/>
                <w:bCs/>
              </w:rPr>
              <w:t xml:space="preserve"> - Buffet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318C46A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6998AF06" w14:textId="0A7F0915" w:rsidR="00E24AC3" w:rsidRPr="00577CEC" w:rsidRDefault="00E24AC3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CEC">
              <w:rPr>
                <w:rFonts w:ascii="Times New Roman" w:hAnsi="Times New Roman" w:cs="Times New Roman"/>
                <w:b/>
                <w:bCs/>
              </w:rPr>
              <w:t>$</w:t>
            </w:r>
            <w:r w:rsidR="00FC42E6" w:rsidRPr="00577CEC">
              <w:rPr>
                <w:rFonts w:ascii="Times New Roman" w:hAnsi="Times New Roman" w:cs="Times New Roman"/>
                <w:b/>
                <w:bCs/>
              </w:rPr>
              <w:t>37</w:t>
            </w:r>
            <w:r w:rsidRPr="00577CEC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217F5738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A1" w:rsidRPr="005A0EC4" w14:paraId="7357998E" w14:textId="77777777" w:rsidTr="008A1CCE">
        <w:trPr>
          <w:trHeight w:hRule="exact" w:val="259"/>
        </w:trPr>
        <w:tc>
          <w:tcPr>
            <w:tcW w:w="6086" w:type="dxa"/>
            <w:tcBorders>
              <w:bottom w:val="nil"/>
            </w:tcBorders>
            <w:vAlign w:val="center"/>
          </w:tcPr>
          <w:p w14:paraId="087175F5" w14:textId="70D06DEC" w:rsidR="006747A1" w:rsidRPr="00FC5429" w:rsidRDefault="000A44CC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01C61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Fresh </w:t>
            </w:r>
            <w:r w:rsidR="00DC538F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Fruit, </w:t>
            </w:r>
            <w:r w:rsidR="00601C61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Greek </w:t>
            </w:r>
            <w:r w:rsidR="00DC538F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Yogurt, </w:t>
            </w:r>
            <w:r w:rsidR="00E377D5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Granola &amp; Dried Fruit, </w:t>
            </w:r>
            <w:r w:rsidR="00DC538F" w:rsidRPr="00FC5429">
              <w:rPr>
                <w:rFonts w:ascii="Times New Roman" w:hAnsi="Times New Roman" w:cs="Times New Roman"/>
                <w:sz w:val="20"/>
                <w:szCs w:val="20"/>
              </w:rPr>
              <w:t>Pastrie</w:t>
            </w:r>
            <w:r w:rsidR="00365172" w:rsidRPr="00FC542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C538F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18" w:type="dxa"/>
            <w:tcBorders>
              <w:bottom w:val="nil"/>
              <w:right w:val="nil"/>
            </w:tcBorders>
            <w:vAlign w:val="center"/>
          </w:tcPr>
          <w:p w14:paraId="03C6EA36" w14:textId="77777777" w:rsidR="006747A1" w:rsidRPr="005A0EC4" w:rsidRDefault="006747A1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vAlign w:val="center"/>
          </w:tcPr>
          <w:p w14:paraId="0113C18F" w14:textId="11D1ADD5" w:rsidR="006747A1" w:rsidRPr="005A0EC4" w:rsidRDefault="00567813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  <w:tcBorders>
              <w:left w:val="nil"/>
              <w:bottom w:val="nil"/>
            </w:tcBorders>
            <w:vAlign w:val="center"/>
          </w:tcPr>
          <w:p w14:paraId="6DF5374E" w14:textId="77777777" w:rsidR="006747A1" w:rsidRPr="005A0EC4" w:rsidRDefault="006747A1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1CE" w:rsidRPr="005A0EC4" w14:paraId="2BF6C5D9" w14:textId="77777777" w:rsidTr="008A1CCE">
        <w:trPr>
          <w:trHeight w:hRule="exact" w:val="259"/>
        </w:trPr>
        <w:tc>
          <w:tcPr>
            <w:tcW w:w="6086" w:type="dxa"/>
            <w:tcBorders>
              <w:top w:val="nil"/>
            </w:tcBorders>
            <w:vAlign w:val="center"/>
          </w:tcPr>
          <w:p w14:paraId="18D5A23A" w14:textId="42229419" w:rsidR="002621CE" w:rsidRPr="00FC5429" w:rsidRDefault="000A44CC" w:rsidP="003969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C5429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Crispy Potatoes, </w:t>
            </w:r>
            <w:r w:rsidR="00601C61" w:rsidRPr="00FC5429">
              <w:rPr>
                <w:rFonts w:ascii="Times New Roman" w:hAnsi="Times New Roman" w:cs="Times New Roman"/>
                <w:sz w:val="20"/>
                <w:szCs w:val="20"/>
              </w:rPr>
              <w:t xml:space="preserve">Scrambled Eggs, </w:t>
            </w:r>
            <w:r w:rsidR="004565D7" w:rsidRPr="00FC5429">
              <w:rPr>
                <w:rFonts w:ascii="Times New Roman" w:hAnsi="Times New Roman" w:cs="Times New Roman"/>
                <w:sz w:val="20"/>
                <w:szCs w:val="20"/>
              </w:rPr>
              <w:t>Bacon</w:t>
            </w:r>
            <w:r w:rsidR="00FB78C9" w:rsidRPr="00FC5429">
              <w:rPr>
                <w:rFonts w:ascii="Times New Roman" w:hAnsi="Times New Roman" w:cs="Times New Roman"/>
                <w:sz w:val="20"/>
                <w:szCs w:val="20"/>
              </w:rPr>
              <w:t>, Breakfast Sausage</w:t>
            </w:r>
          </w:p>
        </w:tc>
        <w:tc>
          <w:tcPr>
            <w:tcW w:w="818" w:type="dxa"/>
            <w:tcBorders>
              <w:top w:val="nil"/>
              <w:right w:val="nil"/>
            </w:tcBorders>
            <w:vAlign w:val="center"/>
          </w:tcPr>
          <w:p w14:paraId="56BD5CAB" w14:textId="77777777" w:rsidR="002621CE" w:rsidRPr="005A0EC4" w:rsidRDefault="002621CE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vAlign w:val="center"/>
          </w:tcPr>
          <w:p w14:paraId="3998DE8B" w14:textId="77777777" w:rsidR="002621CE" w:rsidRPr="005A0EC4" w:rsidRDefault="002621CE" w:rsidP="003969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</w:tcBorders>
            <w:vAlign w:val="center"/>
          </w:tcPr>
          <w:p w14:paraId="389E4CD8" w14:textId="77777777" w:rsidR="002621CE" w:rsidRPr="005A0EC4" w:rsidRDefault="002621CE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0C2C49B0" w14:textId="77736C51" w:rsidTr="008A1CCE">
        <w:trPr>
          <w:trHeight w:hRule="exact" w:val="259"/>
        </w:trPr>
        <w:tc>
          <w:tcPr>
            <w:tcW w:w="6086" w:type="dxa"/>
            <w:vAlign w:val="center"/>
          </w:tcPr>
          <w:p w14:paraId="1EEE7284" w14:textId="0D4E1889" w:rsidR="00E24AC3" w:rsidRPr="0039694A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>Guest Name: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818" w:type="dxa"/>
            <w:vAlign w:val="center"/>
          </w:tcPr>
          <w:p w14:paraId="3CABEF9F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14:paraId="49A8275F" w14:textId="2C3D90BB" w:rsidR="00E24AC3" w:rsidRPr="00FF3E96" w:rsidRDefault="00FF3E96" w:rsidP="003969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E96">
              <w:rPr>
                <w:rFonts w:ascii="Times New Roman" w:hAnsi="Times New Roman" w:cs="Times New Roman"/>
                <w:b/>
                <w:bCs/>
              </w:rPr>
              <w:t>$37.00</w:t>
            </w:r>
          </w:p>
        </w:tc>
        <w:tc>
          <w:tcPr>
            <w:tcW w:w="1454" w:type="dxa"/>
            <w:vAlign w:val="center"/>
          </w:tcPr>
          <w:p w14:paraId="52FB4253" w14:textId="77777777" w:rsidR="00E24AC3" w:rsidRPr="005A0EC4" w:rsidRDefault="00E24AC3" w:rsidP="00CF1C6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C3" w:rsidRPr="005A0EC4" w14:paraId="788C1CD0" w14:textId="0BC75F1B" w:rsidTr="008A1CCE">
        <w:trPr>
          <w:trHeight w:val="259"/>
        </w:trPr>
        <w:tc>
          <w:tcPr>
            <w:tcW w:w="6086" w:type="dxa"/>
            <w:vAlign w:val="center"/>
          </w:tcPr>
          <w:p w14:paraId="1629A20F" w14:textId="26BCEE4B" w:rsidR="00E24AC3" w:rsidRPr="007F2DC4" w:rsidRDefault="00E24AC3" w:rsidP="007F2DC4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7F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8" w:type="dxa"/>
            <w:vAlign w:val="center"/>
          </w:tcPr>
          <w:p w14:paraId="563AE128" w14:textId="77777777" w:rsidR="00E24AC3" w:rsidRPr="005A0EC4" w:rsidRDefault="00E24AC3" w:rsidP="0042542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14:paraId="47611A6F" w14:textId="53A1D01A" w:rsidR="00E24AC3" w:rsidRPr="007F2DC4" w:rsidRDefault="00FF4298" w:rsidP="002420E8">
            <w:pPr>
              <w:pStyle w:val="NoSpacing"/>
              <w:ind w:left="-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24AC3" w:rsidRPr="007F2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Registration +Meals</w:t>
            </w:r>
          </w:p>
        </w:tc>
        <w:tc>
          <w:tcPr>
            <w:tcW w:w="1454" w:type="dxa"/>
            <w:vAlign w:val="center"/>
          </w:tcPr>
          <w:p w14:paraId="733FFAF9" w14:textId="0A61A230" w:rsidR="00E24AC3" w:rsidRPr="00A74EB9" w:rsidRDefault="00E24AC3" w:rsidP="0039694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14:paraId="0ED6791E" w14:textId="1E0C506C" w:rsidR="00732864" w:rsidRPr="00DA1374" w:rsidRDefault="00101FBE" w:rsidP="00A87536">
      <w:pPr>
        <w:pStyle w:val="NoSpacing"/>
        <w:ind w:left="-450" w:right="-45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A1374">
        <w:rPr>
          <w:rFonts w:ascii="Times New Roman" w:hAnsi="Times New Roman" w:cs="Times New Roman"/>
          <w:b/>
          <w:bCs/>
          <w:color w:val="FF0000"/>
          <w:sz w:val="20"/>
          <w:szCs w:val="20"/>
        </w:rPr>
        <w:t>PHOTO RELEASE:  By attendance at this event participants are granting their permission to be filmed, videotaped, audiotaped</w:t>
      </w:r>
      <w:r w:rsidR="001F363A" w:rsidRPr="00DA1374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Pr="00DA137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or photographed by any means and are granting full use of their likeness, voice, and words without compensation.</w:t>
      </w:r>
    </w:p>
    <w:p w14:paraId="413E6E08" w14:textId="3BD1B324" w:rsidR="00732864" w:rsidRPr="00A87536" w:rsidRDefault="00732864" w:rsidP="005F564B">
      <w:pPr>
        <w:pStyle w:val="NoSpacing"/>
        <w:ind w:left="-270" w:right="-270"/>
        <w:jc w:val="center"/>
        <w:rPr>
          <w:rFonts w:ascii="Times New Roman" w:hAnsi="Times New Roman" w:cs="Times New Roman"/>
          <w:b/>
          <w:bCs/>
        </w:rPr>
      </w:pPr>
      <w:r w:rsidRPr="00A87536">
        <w:rPr>
          <w:rFonts w:ascii="Times New Roman" w:hAnsi="Times New Roman" w:cs="Times New Roman"/>
          <w:b/>
          <w:bCs/>
        </w:rPr>
        <w:t>NO SITE REGISTRATION</w:t>
      </w:r>
      <w:r w:rsidR="00AD3376">
        <w:rPr>
          <w:rFonts w:ascii="Times New Roman" w:hAnsi="Times New Roman" w:cs="Times New Roman"/>
          <w:b/>
          <w:bCs/>
        </w:rPr>
        <w:t xml:space="preserve"> or</w:t>
      </w:r>
      <w:r w:rsidRPr="00A87536">
        <w:rPr>
          <w:rFonts w:ascii="Times New Roman" w:hAnsi="Times New Roman" w:cs="Times New Roman"/>
          <w:b/>
          <w:bCs/>
        </w:rPr>
        <w:t xml:space="preserve"> SALE OF MEAL TICKETS, </w:t>
      </w:r>
      <w:r w:rsidR="00AD3376">
        <w:rPr>
          <w:rFonts w:ascii="Times New Roman" w:hAnsi="Times New Roman" w:cs="Times New Roman"/>
          <w:b/>
          <w:bCs/>
        </w:rPr>
        <w:t>and</w:t>
      </w:r>
      <w:r w:rsidRPr="00A87536">
        <w:rPr>
          <w:rFonts w:ascii="Times New Roman" w:hAnsi="Times New Roman" w:cs="Times New Roman"/>
          <w:b/>
          <w:bCs/>
        </w:rPr>
        <w:t xml:space="preserve"> </w:t>
      </w:r>
      <w:r w:rsidR="006742AD">
        <w:rPr>
          <w:rFonts w:ascii="Times New Roman" w:hAnsi="Times New Roman" w:cs="Times New Roman"/>
          <w:b/>
          <w:bCs/>
        </w:rPr>
        <w:t>N</w:t>
      </w:r>
      <w:r w:rsidR="00AD3376">
        <w:rPr>
          <w:rFonts w:ascii="Times New Roman" w:hAnsi="Times New Roman" w:cs="Times New Roman"/>
          <w:b/>
          <w:bCs/>
        </w:rPr>
        <w:t xml:space="preserve">O </w:t>
      </w:r>
      <w:r w:rsidRPr="00A87536">
        <w:rPr>
          <w:rFonts w:ascii="Times New Roman" w:hAnsi="Times New Roman" w:cs="Times New Roman"/>
          <w:b/>
          <w:bCs/>
        </w:rPr>
        <w:t xml:space="preserve">REFUNDS </w:t>
      </w:r>
      <w:r w:rsidRPr="00A87536">
        <w:rPr>
          <w:rFonts w:ascii="Times New Roman" w:hAnsi="Times New Roman" w:cs="Times New Roman"/>
          <w:b/>
          <w:bCs/>
          <w:color w:val="0070C0"/>
        </w:rPr>
        <w:t>AFTER MAY 15</w:t>
      </w:r>
      <w:r w:rsidRPr="00A87536">
        <w:rPr>
          <w:rFonts w:ascii="Times New Roman" w:hAnsi="Times New Roman" w:cs="Times New Roman"/>
          <w:b/>
          <w:bCs/>
          <w:color w:val="0070C0"/>
          <w:vertAlign w:val="superscript"/>
        </w:rPr>
        <w:t>TH</w:t>
      </w:r>
      <w:r w:rsidRPr="00B471ED">
        <w:rPr>
          <w:rFonts w:ascii="Times New Roman" w:hAnsi="Times New Roman" w:cs="Times New Roman"/>
          <w:b/>
          <w:bCs/>
          <w:color w:val="0070C0"/>
        </w:rPr>
        <w:t>.</w:t>
      </w:r>
    </w:p>
    <w:p w14:paraId="18ED45CE" w14:textId="053B489C" w:rsidR="00732864" w:rsidRPr="00A87536" w:rsidRDefault="00732864" w:rsidP="00732864">
      <w:pPr>
        <w:pStyle w:val="NoSpacing"/>
        <w:ind w:left="-270" w:right="-270"/>
        <w:jc w:val="center"/>
        <w:rPr>
          <w:rFonts w:ascii="Times New Roman" w:hAnsi="Times New Roman" w:cs="Times New Roman"/>
        </w:rPr>
      </w:pPr>
      <w:r w:rsidRPr="00A87536">
        <w:rPr>
          <w:rFonts w:ascii="Times New Roman" w:hAnsi="Times New Roman" w:cs="Times New Roman"/>
        </w:rPr>
        <w:t xml:space="preserve">Checks payable to:  </w:t>
      </w:r>
      <w:r w:rsidRPr="00A87536">
        <w:rPr>
          <w:rFonts w:ascii="Times New Roman" w:hAnsi="Times New Roman" w:cs="Times New Roman"/>
          <w:b/>
          <w:bCs/>
        </w:rPr>
        <w:t>AZ State Org. of DKG Society</w:t>
      </w:r>
    </w:p>
    <w:p w14:paraId="14A9A105" w14:textId="421123A0" w:rsidR="00F853C5" w:rsidRPr="008F2703" w:rsidRDefault="00732864" w:rsidP="008C6B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F2703">
        <w:rPr>
          <w:rFonts w:ascii="Times New Roman" w:hAnsi="Times New Roman" w:cs="Times New Roman"/>
          <w:b/>
          <w:bCs/>
          <w:sz w:val="24"/>
          <w:szCs w:val="24"/>
        </w:rPr>
        <w:t xml:space="preserve">Mail form and check before </w:t>
      </w:r>
      <w:r w:rsidRPr="008F27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May </w:t>
      </w:r>
      <w:r w:rsidR="00333045" w:rsidRPr="008F27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333045" w:rsidRPr="008F2703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st</w:t>
      </w:r>
      <w:r w:rsidRPr="008F27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or late registration by May 15</w:t>
      </w:r>
      <w:r w:rsidRPr="008F2703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th</w:t>
      </w:r>
      <w:r w:rsidRPr="008F27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8F2703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="001871E5" w:rsidRPr="008F2703">
        <w:rPr>
          <w:rFonts w:ascii="Times New Roman" w:hAnsi="Times New Roman" w:cs="Times New Roman"/>
          <w:b/>
          <w:bCs/>
          <w:sz w:val="24"/>
          <w:szCs w:val="24"/>
        </w:rPr>
        <w:t xml:space="preserve"> Julie Berkel</w:t>
      </w:r>
    </w:p>
    <w:p w14:paraId="3B3BD933" w14:textId="49464CD3" w:rsidR="000470C7" w:rsidRPr="008F2703" w:rsidRDefault="001871E5" w:rsidP="008C6B8F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F27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32864" w:rsidRPr="008F270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E05596" w:rsidRPr="008F2703">
        <w:rPr>
          <w:rFonts w:ascii="Times New Roman" w:hAnsi="Times New Roman" w:cs="Times New Roman"/>
          <w:b/>
          <w:bCs/>
          <w:sz w:val="24"/>
          <w:szCs w:val="24"/>
        </w:rPr>
        <w:t>4345 N. 70</w:t>
      </w:r>
      <w:r w:rsidR="00E05596" w:rsidRPr="008F27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05596" w:rsidRPr="008F2703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  <w:r w:rsidR="00797A31" w:rsidRPr="008F2703">
        <w:rPr>
          <w:rFonts w:ascii="Times New Roman" w:hAnsi="Times New Roman" w:cs="Times New Roman"/>
          <w:b/>
          <w:bCs/>
          <w:sz w:val="24"/>
          <w:szCs w:val="24"/>
        </w:rPr>
        <w:t>, Scottsdale, AZ  85251-</w:t>
      </w:r>
      <w:r w:rsidR="00420168" w:rsidRPr="008F2703">
        <w:rPr>
          <w:rFonts w:ascii="Times New Roman" w:hAnsi="Times New Roman" w:cs="Times New Roman"/>
          <w:b/>
          <w:bCs/>
          <w:sz w:val="24"/>
          <w:szCs w:val="24"/>
        </w:rPr>
        <w:t xml:space="preserve">2306; </w:t>
      </w:r>
      <w:hyperlink r:id="rId9" w:history="1">
        <w:r w:rsidR="00B36694" w:rsidRPr="009B09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jmtb56@cox.net</w:t>
        </w:r>
      </w:hyperlink>
      <w:r w:rsidR="0092776A" w:rsidRPr="008F270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8F2703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sectPr w:rsidR="000470C7" w:rsidRPr="008F2703" w:rsidSect="00A11AF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90"/>
    <w:rsid w:val="00005790"/>
    <w:rsid w:val="00015581"/>
    <w:rsid w:val="000168C9"/>
    <w:rsid w:val="00017E5C"/>
    <w:rsid w:val="00022A56"/>
    <w:rsid w:val="00031591"/>
    <w:rsid w:val="000470C7"/>
    <w:rsid w:val="000600B5"/>
    <w:rsid w:val="00087CBC"/>
    <w:rsid w:val="000A44CC"/>
    <w:rsid w:val="000C2496"/>
    <w:rsid w:val="000C5A89"/>
    <w:rsid w:val="000D7ABD"/>
    <w:rsid w:val="000E4869"/>
    <w:rsid w:val="000E65A7"/>
    <w:rsid w:val="000E76F3"/>
    <w:rsid w:val="00100523"/>
    <w:rsid w:val="00101FBE"/>
    <w:rsid w:val="00133DAF"/>
    <w:rsid w:val="00180841"/>
    <w:rsid w:val="00186742"/>
    <w:rsid w:val="001871E5"/>
    <w:rsid w:val="00196CF4"/>
    <w:rsid w:val="001B3396"/>
    <w:rsid w:val="001C5225"/>
    <w:rsid w:val="001D5D27"/>
    <w:rsid w:val="001F363A"/>
    <w:rsid w:val="001F63E4"/>
    <w:rsid w:val="00227EEF"/>
    <w:rsid w:val="002420E8"/>
    <w:rsid w:val="0025136F"/>
    <w:rsid w:val="002621CE"/>
    <w:rsid w:val="0026312B"/>
    <w:rsid w:val="00283413"/>
    <w:rsid w:val="002C24B1"/>
    <w:rsid w:val="00300571"/>
    <w:rsid w:val="00310C44"/>
    <w:rsid w:val="00326F36"/>
    <w:rsid w:val="003323A2"/>
    <w:rsid w:val="00333045"/>
    <w:rsid w:val="00337238"/>
    <w:rsid w:val="0034060E"/>
    <w:rsid w:val="00346233"/>
    <w:rsid w:val="003560CD"/>
    <w:rsid w:val="00365172"/>
    <w:rsid w:val="00387B07"/>
    <w:rsid w:val="0039694A"/>
    <w:rsid w:val="003A2636"/>
    <w:rsid w:val="003A5F30"/>
    <w:rsid w:val="003A6ADC"/>
    <w:rsid w:val="003C1439"/>
    <w:rsid w:val="003E24E1"/>
    <w:rsid w:val="003E39E2"/>
    <w:rsid w:val="003E579E"/>
    <w:rsid w:val="00406F2C"/>
    <w:rsid w:val="00420168"/>
    <w:rsid w:val="0042542D"/>
    <w:rsid w:val="0045303D"/>
    <w:rsid w:val="004565D7"/>
    <w:rsid w:val="004877FF"/>
    <w:rsid w:val="004A3CA4"/>
    <w:rsid w:val="004A4DAA"/>
    <w:rsid w:val="004F5DD7"/>
    <w:rsid w:val="00500227"/>
    <w:rsid w:val="00507E76"/>
    <w:rsid w:val="005114E8"/>
    <w:rsid w:val="0051397C"/>
    <w:rsid w:val="00515F8C"/>
    <w:rsid w:val="00521167"/>
    <w:rsid w:val="00542EB0"/>
    <w:rsid w:val="00564091"/>
    <w:rsid w:val="00567813"/>
    <w:rsid w:val="00577CEC"/>
    <w:rsid w:val="0059017B"/>
    <w:rsid w:val="005A0EC4"/>
    <w:rsid w:val="005A1FEF"/>
    <w:rsid w:val="005A26EE"/>
    <w:rsid w:val="005A5AF7"/>
    <w:rsid w:val="005C4D9C"/>
    <w:rsid w:val="005F564B"/>
    <w:rsid w:val="005F6D75"/>
    <w:rsid w:val="00601C61"/>
    <w:rsid w:val="006040F4"/>
    <w:rsid w:val="0060636B"/>
    <w:rsid w:val="00662167"/>
    <w:rsid w:val="006667B7"/>
    <w:rsid w:val="006742AD"/>
    <w:rsid w:val="006747A1"/>
    <w:rsid w:val="00677900"/>
    <w:rsid w:val="0068268E"/>
    <w:rsid w:val="00682F98"/>
    <w:rsid w:val="006932D0"/>
    <w:rsid w:val="006960F4"/>
    <w:rsid w:val="006A2A20"/>
    <w:rsid w:val="006D2AB3"/>
    <w:rsid w:val="006F4A47"/>
    <w:rsid w:val="00710B8D"/>
    <w:rsid w:val="0072198D"/>
    <w:rsid w:val="00732864"/>
    <w:rsid w:val="00751C9F"/>
    <w:rsid w:val="0075585D"/>
    <w:rsid w:val="00761917"/>
    <w:rsid w:val="0079413C"/>
    <w:rsid w:val="00797A31"/>
    <w:rsid w:val="007B26F1"/>
    <w:rsid w:val="007C0F59"/>
    <w:rsid w:val="007D6998"/>
    <w:rsid w:val="007E4FF4"/>
    <w:rsid w:val="007F2DC4"/>
    <w:rsid w:val="00852DC2"/>
    <w:rsid w:val="008654A9"/>
    <w:rsid w:val="00876905"/>
    <w:rsid w:val="008A1B04"/>
    <w:rsid w:val="008A1CCE"/>
    <w:rsid w:val="008A4F67"/>
    <w:rsid w:val="008B0C70"/>
    <w:rsid w:val="008B4986"/>
    <w:rsid w:val="008C056A"/>
    <w:rsid w:val="008C6B8F"/>
    <w:rsid w:val="008D3C68"/>
    <w:rsid w:val="008E515F"/>
    <w:rsid w:val="008F2703"/>
    <w:rsid w:val="008F4292"/>
    <w:rsid w:val="00904A19"/>
    <w:rsid w:val="0091615F"/>
    <w:rsid w:val="0092776A"/>
    <w:rsid w:val="0093006F"/>
    <w:rsid w:val="00932B35"/>
    <w:rsid w:val="009560F7"/>
    <w:rsid w:val="00986744"/>
    <w:rsid w:val="009A6323"/>
    <w:rsid w:val="009B2021"/>
    <w:rsid w:val="009B44CE"/>
    <w:rsid w:val="009D3A0A"/>
    <w:rsid w:val="009F7732"/>
    <w:rsid w:val="00A06E36"/>
    <w:rsid w:val="00A101FC"/>
    <w:rsid w:val="00A11AFD"/>
    <w:rsid w:val="00A319C6"/>
    <w:rsid w:val="00A52C83"/>
    <w:rsid w:val="00A6275F"/>
    <w:rsid w:val="00A74EB9"/>
    <w:rsid w:val="00A87536"/>
    <w:rsid w:val="00AB3D49"/>
    <w:rsid w:val="00AB78A4"/>
    <w:rsid w:val="00AD3376"/>
    <w:rsid w:val="00AE4F32"/>
    <w:rsid w:val="00B04533"/>
    <w:rsid w:val="00B15291"/>
    <w:rsid w:val="00B36694"/>
    <w:rsid w:val="00B37AB7"/>
    <w:rsid w:val="00B4014E"/>
    <w:rsid w:val="00B471ED"/>
    <w:rsid w:val="00B63D75"/>
    <w:rsid w:val="00B64EE5"/>
    <w:rsid w:val="00B827F3"/>
    <w:rsid w:val="00B92CE8"/>
    <w:rsid w:val="00B97087"/>
    <w:rsid w:val="00BB1709"/>
    <w:rsid w:val="00BC1FDE"/>
    <w:rsid w:val="00C07B90"/>
    <w:rsid w:val="00C10644"/>
    <w:rsid w:val="00C41006"/>
    <w:rsid w:val="00C708CE"/>
    <w:rsid w:val="00C7510D"/>
    <w:rsid w:val="00C76C88"/>
    <w:rsid w:val="00C97B58"/>
    <w:rsid w:val="00CA5128"/>
    <w:rsid w:val="00CD741C"/>
    <w:rsid w:val="00CE10E3"/>
    <w:rsid w:val="00CF1C6D"/>
    <w:rsid w:val="00D014C1"/>
    <w:rsid w:val="00D17C27"/>
    <w:rsid w:val="00D23766"/>
    <w:rsid w:val="00D34708"/>
    <w:rsid w:val="00D36060"/>
    <w:rsid w:val="00D55DA1"/>
    <w:rsid w:val="00D56535"/>
    <w:rsid w:val="00D67A89"/>
    <w:rsid w:val="00D91C0D"/>
    <w:rsid w:val="00DA1374"/>
    <w:rsid w:val="00DC312E"/>
    <w:rsid w:val="00DC538F"/>
    <w:rsid w:val="00DF062F"/>
    <w:rsid w:val="00E0379E"/>
    <w:rsid w:val="00E04F7E"/>
    <w:rsid w:val="00E05596"/>
    <w:rsid w:val="00E119D5"/>
    <w:rsid w:val="00E13D90"/>
    <w:rsid w:val="00E21990"/>
    <w:rsid w:val="00E24AC3"/>
    <w:rsid w:val="00E3195A"/>
    <w:rsid w:val="00E377D5"/>
    <w:rsid w:val="00E93597"/>
    <w:rsid w:val="00E94A5D"/>
    <w:rsid w:val="00EA043E"/>
    <w:rsid w:val="00EB1BA0"/>
    <w:rsid w:val="00EC64A3"/>
    <w:rsid w:val="00EC744F"/>
    <w:rsid w:val="00EC7610"/>
    <w:rsid w:val="00EE67D8"/>
    <w:rsid w:val="00F03277"/>
    <w:rsid w:val="00F07510"/>
    <w:rsid w:val="00F2231F"/>
    <w:rsid w:val="00F3120E"/>
    <w:rsid w:val="00F35AC2"/>
    <w:rsid w:val="00F4142C"/>
    <w:rsid w:val="00F50788"/>
    <w:rsid w:val="00F620C0"/>
    <w:rsid w:val="00F62B99"/>
    <w:rsid w:val="00F853C5"/>
    <w:rsid w:val="00FB78C9"/>
    <w:rsid w:val="00FC42E6"/>
    <w:rsid w:val="00FC5429"/>
    <w:rsid w:val="00FF32B7"/>
    <w:rsid w:val="00FF3E96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BF42"/>
  <w15:chartTrackingRefBased/>
  <w15:docId w15:val="{953A3C22-46A6-4CB1-AA5E-7ED9263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dkg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mtb56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Webster</dc:creator>
  <cp:keywords/>
  <dc:description/>
  <cp:lastModifiedBy>Janet Blum</cp:lastModifiedBy>
  <cp:revision>2</cp:revision>
  <cp:lastPrinted>2024-04-05T03:18:00Z</cp:lastPrinted>
  <dcterms:created xsi:type="dcterms:W3CDTF">2024-04-05T03:20:00Z</dcterms:created>
  <dcterms:modified xsi:type="dcterms:W3CDTF">2024-04-05T03:20:00Z</dcterms:modified>
</cp:coreProperties>
</file>