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2D7D39" w14:textId="24253DD2" w:rsidR="009478BF" w:rsidRDefault="009478BF" w:rsidP="009478BF">
      <w:pPr>
        <w:pStyle w:val="NormalWeb"/>
      </w:pPr>
      <w:r>
        <w:rPr>
          <w:noProof/>
        </w:rPr>
        <w:drawing>
          <wp:inline distT="0" distB="0" distL="0" distR="0" wp14:anchorId="3907C56B" wp14:editId="42CF4209">
            <wp:extent cx="5210175" cy="6667500"/>
            <wp:effectExtent l="0" t="0" r="9525" b="0"/>
            <wp:docPr id="581932046" name="Picture 1" descr="A close up of a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2046" name="Picture 1" descr="A close up of a fly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52BFC" w14:textId="77777777" w:rsidR="00E21D57" w:rsidRDefault="00E21D57"/>
    <w:p w14:paraId="6C8CE179" w14:textId="77777777" w:rsidR="009478BF" w:rsidRDefault="009478BF"/>
    <w:p w14:paraId="2F7001EB" w14:textId="77777777" w:rsidR="009478BF" w:rsidRDefault="009478BF"/>
    <w:p w14:paraId="4D03DC2F" w14:textId="77777777" w:rsidR="009478BF" w:rsidRDefault="009478BF"/>
    <w:p w14:paraId="25DE700E" w14:textId="6743D910" w:rsidR="009478BF" w:rsidRDefault="009478BF" w:rsidP="009478BF">
      <w:pPr>
        <w:pStyle w:val="NormalWeb"/>
      </w:pPr>
      <w:r>
        <w:rPr>
          <w:noProof/>
        </w:rPr>
        <w:lastRenderedPageBreak/>
        <w:drawing>
          <wp:inline distT="0" distB="0" distL="0" distR="0" wp14:anchorId="68372049" wp14:editId="18F417DB">
            <wp:extent cx="5105400" cy="6724650"/>
            <wp:effectExtent l="0" t="0" r="0" b="0"/>
            <wp:docPr id="1738661752" name="Picture 2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61752" name="Picture 2" descr="A screenshot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9DCD" w14:textId="77777777" w:rsidR="009478BF" w:rsidRDefault="009478BF"/>
    <w:p w14:paraId="4AA8A11C" w14:textId="77777777" w:rsidR="009478BF" w:rsidRDefault="009478BF"/>
    <w:p w14:paraId="331397BB" w14:textId="77777777" w:rsidR="009478BF" w:rsidRDefault="009478BF"/>
    <w:p w14:paraId="419E6AC3" w14:textId="77777777" w:rsidR="009478BF" w:rsidRDefault="009478BF"/>
    <w:p w14:paraId="4523C6E3" w14:textId="77777777" w:rsidR="009478BF" w:rsidRDefault="009478BF"/>
    <w:p w14:paraId="24B041D8" w14:textId="6DE6D380" w:rsidR="009478BF" w:rsidRDefault="009478BF" w:rsidP="009478BF">
      <w:pPr>
        <w:pStyle w:val="NormalWeb"/>
      </w:pPr>
      <w:r>
        <w:rPr>
          <w:noProof/>
        </w:rPr>
        <w:lastRenderedPageBreak/>
        <w:drawing>
          <wp:inline distT="0" distB="0" distL="0" distR="0" wp14:anchorId="1F449260" wp14:editId="2C3AFC1E">
            <wp:extent cx="5105400" cy="6677025"/>
            <wp:effectExtent l="0" t="0" r="0" b="9525"/>
            <wp:docPr id="1045593641" name="Picture 3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93641" name="Picture 3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923B2" w14:textId="77777777" w:rsidR="009478BF" w:rsidRDefault="009478BF"/>
    <w:sectPr w:rsidR="009478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8BF"/>
    <w:rsid w:val="002E72C2"/>
    <w:rsid w:val="009478BF"/>
    <w:rsid w:val="00E2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8129E"/>
  <w15:chartTrackingRefBased/>
  <w15:docId w15:val="{813229D3-2FC9-443C-BB59-3321F759B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78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78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78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78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78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78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78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78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78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78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78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78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78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78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78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78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78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78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78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78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78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78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78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78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78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78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78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78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78B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47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6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Blum</dc:creator>
  <cp:keywords/>
  <dc:description/>
  <cp:lastModifiedBy>Janet Blum</cp:lastModifiedBy>
  <cp:revision>1</cp:revision>
  <dcterms:created xsi:type="dcterms:W3CDTF">2024-03-21T04:34:00Z</dcterms:created>
  <dcterms:modified xsi:type="dcterms:W3CDTF">2024-03-21T04:37:00Z</dcterms:modified>
</cp:coreProperties>
</file>