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FD08" w14:textId="41697C58" w:rsidR="00254C55" w:rsidRDefault="00C017C4" w:rsidP="00254C55">
      <w:pPr>
        <w:tabs>
          <w:tab w:val="left" w:pos="459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 w:rsidRPr="00F73755">
        <w:rPr>
          <w:rFonts w:ascii="TimesNewRomanPSMT" w:hAnsi="TimesNewRomanPSMT" w:cs="TimesNewRomanPSMT"/>
          <w:noProof/>
          <w:sz w:val="36"/>
          <w:szCs w:val="36"/>
        </w:rPr>
        <w:drawing>
          <wp:inline distT="0" distB="0" distL="0" distR="0" wp14:anchorId="527F0EED" wp14:editId="2B323D61">
            <wp:extent cx="2286000" cy="942975"/>
            <wp:effectExtent l="0" t="0" r="0" b="0"/>
            <wp:docPr id="1" name="Picture 1" descr="DKG_RoseLogoShort3c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Short3c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C55" w:rsidRPr="00F73755">
        <w:rPr>
          <w:rFonts w:ascii="TimesNewRomanPSMT" w:hAnsi="TimesNewRomanPSMT" w:cs="TimesNewRomanPSMT"/>
          <w:sz w:val="36"/>
          <w:szCs w:val="36"/>
        </w:rPr>
        <w:t xml:space="preserve"> </w:t>
      </w:r>
    </w:p>
    <w:p w14:paraId="08D3F141" w14:textId="77777777" w:rsidR="008E67F0" w:rsidRPr="00254C55" w:rsidRDefault="008E67F0" w:rsidP="00254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</w:p>
    <w:p w14:paraId="45DAF9D1" w14:textId="77777777" w:rsidR="00254C55" w:rsidRDefault="00D06A0B" w:rsidP="00254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 w:rsidRPr="008E67F0">
        <w:rPr>
          <w:rFonts w:ascii="TimesNewRomanPSMT" w:hAnsi="TimesNewRomanPSMT" w:cs="TimesNewRomanPSMT"/>
          <w:sz w:val="36"/>
          <w:szCs w:val="36"/>
        </w:rPr>
        <w:t>A</w:t>
      </w:r>
      <w:r w:rsidR="008E67F0">
        <w:rPr>
          <w:rFonts w:ascii="TimesNewRomanPSMT" w:hAnsi="TimesNewRomanPSMT" w:cs="TimesNewRomanPSMT"/>
          <w:sz w:val="36"/>
          <w:szCs w:val="36"/>
        </w:rPr>
        <w:t>rizona</w:t>
      </w:r>
      <w:r w:rsidRPr="008E67F0">
        <w:rPr>
          <w:rFonts w:ascii="TimesNewRomanPSMT" w:hAnsi="TimesNewRomanPSMT" w:cs="TimesNewRomanPSMT"/>
          <w:sz w:val="36"/>
          <w:szCs w:val="36"/>
        </w:rPr>
        <w:t xml:space="preserve"> </w:t>
      </w:r>
      <w:r w:rsidR="00254C55" w:rsidRPr="008E67F0">
        <w:rPr>
          <w:rFonts w:ascii="TimesNewRomanPSMT" w:hAnsi="TimesNewRomanPSMT" w:cs="TimesNewRomanPSMT"/>
          <w:sz w:val="36"/>
          <w:szCs w:val="36"/>
        </w:rPr>
        <w:t>S</w:t>
      </w:r>
      <w:r w:rsidR="008E67F0">
        <w:rPr>
          <w:rFonts w:ascii="TimesNewRomanPSMT" w:hAnsi="TimesNewRomanPSMT" w:cs="TimesNewRomanPSMT"/>
          <w:sz w:val="36"/>
          <w:szCs w:val="36"/>
        </w:rPr>
        <w:t>tate</w:t>
      </w:r>
      <w:r w:rsidR="00B90205">
        <w:rPr>
          <w:rFonts w:ascii="TimesNewRomanPSMT" w:hAnsi="TimesNewRomanPSMT" w:cs="TimesNewRomanPSMT"/>
          <w:sz w:val="36"/>
          <w:szCs w:val="36"/>
        </w:rPr>
        <w:t xml:space="preserve"> Organization</w:t>
      </w:r>
      <w:r w:rsidRPr="008E67F0">
        <w:rPr>
          <w:rFonts w:ascii="TimesNewRomanPSMT" w:hAnsi="TimesNewRomanPSMT" w:cs="TimesNewRomanPSMT"/>
          <w:sz w:val="36"/>
          <w:szCs w:val="36"/>
        </w:rPr>
        <w:t xml:space="preserve"> </w:t>
      </w:r>
      <w:r w:rsidR="00254C55" w:rsidRPr="008E67F0">
        <w:rPr>
          <w:rFonts w:ascii="TimesNewRomanPSMT" w:hAnsi="TimesNewRomanPSMT" w:cs="TimesNewRomanPSMT"/>
          <w:sz w:val="36"/>
          <w:szCs w:val="36"/>
        </w:rPr>
        <w:t>S</w:t>
      </w:r>
      <w:r w:rsidR="008E67F0">
        <w:rPr>
          <w:rFonts w:ascii="TimesNewRomanPSMT" w:hAnsi="TimesNewRomanPSMT" w:cs="TimesNewRomanPSMT"/>
          <w:sz w:val="36"/>
          <w:szCs w:val="36"/>
        </w:rPr>
        <w:t>cholarship</w:t>
      </w:r>
      <w:r w:rsidR="00254C55" w:rsidRPr="008E67F0">
        <w:rPr>
          <w:rFonts w:ascii="TimesNewRomanPSMT" w:hAnsi="TimesNewRomanPSMT" w:cs="TimesNewRomanPSMT"/>
          <w:sz w:val="36"/>
          <w:szCs w:val="36"/>
        </w:rPr>
        <w:t xml:space="preserve"> A</w:t>
      </w:r>
      <w:r w:rsidR="008E67F0">
        <w:rPr>
          <w:rFonts w:ascii="TimesNewRomanPSMT" w:hAnsi="TimesNewRomanPSMT" w:cs="TimesNewRomanPSMT"/>
          <w:sz w:val="36"/>
          <w:szCs w:val="36"/>
        </w:rPr>
        <w:t>pplication</w:t>
      </w:r>
    </w:p>
    <w:p w14:paraId="7CAEB165" w14:textId="385F5E59" w:rsidR="00B90205" w:rsidRPr="00B90205" w:rsidRDefault="00B90205" w:rsidP="00254C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14:paraId="54D8742A" w14:textId="77777777" w:rsidR="00254C55" w:rsidRDefault="00254C55" w:rsidP="00254C55">
      <w:pPr>
        <w:autoSpaceDE w:val="0"/>
        <w:autoSpaceDN w:val="0"/>
        <w:adjustRightInd w:val="0"/>
        <w:rPr>
          <w:sz w:val="20"/>
          <w:szCs w:val="20"/>
        </w:rPr>
      </w:pPr>
    </w:p>
    <w:p w14:paraId="0EED4E7F" w14:textId="77777777" w:rsid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It is my desire to pursue and complete one of the following:</w:t>
      </w:r>
      <w:r w:rsidR="001A46B5">
        <w:rPr>
          <w:rFonts w:ascii="Calibri" w:hAnsi="Calibri" w:cs="Calibri"/>
        </w:rPr>
        <w:t xml:space="preserve"> </w:t>
      </w:r>
      <w:r w:rsidRPr="00254C55">
        <w:rPr>
          <w:rFonts w:ascii="Calibri" w:hAnsi="Calibri" w:cs="Calibri"/>
        </w:rPr>
        <w:t>(Please check one.)</w:t>
      </w:r>
    </w:p>
    <w:p w14:paraId="40E90C71" w14:textId="77777777" w:rsidR="00D704C6" w:rsidRPr="00254C55" w:rsidRDefault="00D704C6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8F2EA1" w14:textId="428ECD69" w:rsidR="00254C55" w:rsidRPr="00254C55" w:rsidRDefault="00254C55" w:rsidP="00254C5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Advanced Degree (Masters, Doctorate): </w:t>
      </w:r>
      <w:sdt>
        <w:sdtPr>
          <w:rPr>
            <w:rFonts w:ascii="Calibri" w:hAnsi="Calibri" w:cs="Calibri"/>
          </w:rPr>
          <w:id w:val="479816261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</w:t>
          </w:r>
          <w:r w:rsidR="00D704C6">
            <w:rPr>
              <w:rFonts w:ascii="Calibri" w:hAnsi="Calibri" w:cs="Calibri"/>
            </w:rPr>
            <w:t>_____________________</w:t>
          </w:r>
        </w:sdtContent>
      </w:sdt>
    </w:p>
    <w:p w14:paraId="5AFCBFB0" w14:textId="1F1DF027" w:rsidR="00254C55" w:rsidRPr="00254C55" w:rsidRDefault="00254C55" w:rsidP="00254C5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Specialized Endorsement (Reading Specialist, Special Education</w:t>
      </w:r>
      <w:r w:rsidR="00D704C6">
        <w:rPr>
          <w:rFonts w:ascii="Calibri" w:hAnsi="Calibri" w:cs="Calibri"/>
        </w:rPr>
        <w:t xml:space="preserve">, etc.): </w:t>
      </w:r>
      <w:sdt>
        <w:sdtPr>
          <w:rPr>
            <w:rFonts w:ascii="Calibri" w:hAnsi="Calibri" w:cs="Calibri"/>
          </w:rPr>
          <w:id w:val="-1255892812"/>
          <w:placeholder>
            <w:docPart w:val="DefaultPlaceholder_-1854013440"/>
          </w:placeholder>
        </w:sdtPr>
        <w:sdtContent>
          <w:r w:rsidR="00D704C6">
            <w:rPr>
              <w:rFonts w:ascii="Calibri" w:hAnsi="Calibri" w:cs="Calibri"/>
            </w:rPr>
            <w:t>___________________</w:t>
          </w:r>
        </w:sdtContent>
      </w:sdt>
    </w:p>
    <w:p w14:paraId="2D529DAD" w14:textId="1984496B" w:rsidR="00254C55" w:rsidRPr="00254C55" w:rsidRDefault="00254C55" w:rsidP="00254C5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National Board Certification</w:t>
      </w:r>
      <w:r w:rsidR="00C017C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00844470"/>
          <w:placeholder>
            <w:docPart w:val="DefaultPlaceholder_-1854013440"/>
          </w:placeholder>
          <w:text/>
        </w:sdtPr>
        <w:sdtContent>
          <w:r w:rsidR="00C017C4">
            <w:rPr>
              <w:rFonts w:ascii="Calibri" w:hAnsi="Calibri" w:cs="Calibri"/>
            </w:rPr>
            <w:t>_____________________________________________________</w:t>
          </w:r>
        </w:sdtContent>
      </w:sdt>
    </w:p>
    <w:p w14:paraId="5577CE69" w14:textId="025E6B0F" w:rsidR="00254C55" w:rsidRPr="00254C55" w:rsidRDefault="00254C55" w:rsidP="00254C5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Additional Certification: </w:t>
      </w:r>
      <w:sdt>
        <w:sdtPr>
          <w:rPr>
            <w:rFonts w:ascii="Calibri" w:hAnsi="Calibri" w:cs="Calibri"/>
          </w:rPr>
          <w:id w:val="-159769057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_______________________</w:t>
          </w:r>
          <w:r w:rsidR="00C74504">
            <w:rPr>
              <w:rFonts w:ascii="Calibri" w:hAnsi="Calibri" w:cs="Calibri"/>
            </w:rPr>
            <w:t>_____</w:t>
          </w:r>
          <w:r w:rsidR="00D704C6">
            <w:rPr>
              <w:rFonts w:ascii="Calibri" w:hAnsi="Calibri" w:cs="Calibri"/>
            </w:rPr>
            <w:t>____________________________</w:t>
          </w:r>
        </w:sdtContent>
      </w:sdt>
    </w:p>
    <w:p w14:paraId="703686CE" w14:textId="4926AE8A" w:rsidR="00254C55" w:rsidRPr="00254C55" w:rsidRDefault="00254C55" w:rsidP="00254C5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Other: </w:t>
      </w:r>
      <w:sdt>
        <w:sdtPr>
          <w:rPr>
            <w:rFonts w:ascii="Calibri" w:hAnsi="Calibri" w:cs="Calibri"/>
          </w:rPr>
          <w:id w:val="-670793121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_______________________</w:t>
          </w:r>
          <w:r w:rsidR="00C74504">
            <w:rPr>
              <w:rFonts w:ascii="Calibri" w:hAnsi="Calibri" w:cs="Calibri"/>
            </w:rPr>
            <w:t>___________________</w:t>
          </w:r>
          <w:r w:rsidR="00D704C6">
            <w:rPr>
              <w:rFonts w:ascii="Calibri" w:hAnsi="Calibri" w:cs="Calibri"/>
            </w:rPr>
            <w:t>____________________________</w:t>
          </w:r>
        </w:sdtContent>
      </w:sdt>
    </w:p>
    <w:p w14:paraId="76DE85EB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C47697" w14:textId="77777777" w:rsid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INCLUDE All THE FOLLOWING ITEMS:</w:t>
      </w:r>
    </w:p>
    <w:p w14:paraId="7906602F" w14:textId="77777777" w:rsidR="00D704C6" w:rsidRPr="00254C55" w:rsidRDefault="00D704C6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A4E968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Incomplete application will NOT be considered. You must be a member of DKG for a minimum of </w:t>
      </w:r>
      <w:r w:rsidRPr="001A46B5">
        <w:rPr>
          <w:rFonts w:ascii="Calibri" w:hAnsi="Calibri" w:cs="Calibri"/>
        </w:rPr>
        <w:t>t</w:t>
      </w:r>
      <w:r w:rsidR="004A2ACC">
        <w:rPr>
          <w:rFonts w:ascii="Calibri" w:hAnsi="Calibri" w:cs="Calibri"/>
        </w:rPr>
        <w:t xml:space="preserve">wo </w:t>
      </w:r>
      <w:r w:rsidRPr="00254C55">
        <w:rPr>
          <w:rFonts w:ascii="Calibri" w:hAnsi="Calibri" w:cs="Calibri"/>
        </w:rPr>
        <w:t>years.</w:t>
      </w:r>
    </w:p>
    <w:p w14:paraId="459AF7D9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231B18" w14:textId="1319E7A2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1. Name</w:t>
      </w:r>
      <w:sdt>
        <w:sdtPr>
          <w:rPr>
            <w:rFonts w:ascii="Calibri" w:hAnsi="Calibri" w:cs="Calibri"/>
          </w:rPr>
          <w:id w:val="199819173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________________________________________</w:t>
          </w:r>
        </w:sdtContent>
      </w:sdt>
      <w:r w:rsidR="00D704C6">
        <w:rPr>
          <w:rFonts w:ascii="Calibri" w:hAnsi="Calibri" w:cs="Calibri"/>
        </w:rPr>
        <w:t xml:space="preserve"> </w:t>
      </w:r>
      <w:r w:rsidRPr="00254C55">
        <w:rPr>
          <w:rFonts w:ascii="Calibri" w:hAnsi="Calibri" w:cs="Calibri"/>
        </w:rPr>
        <w:t>Date</w:t>
      </w:r>
      <w:sdt>
        <w:sdtPr>
          <w:rPr>
            <w:rFonts w:ascii="Calibri" w:hAnsi="Calibri" w:cs="Calibri"/>
          </w:rPr>
          <w:id w:val="-944775208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</w:t>
          </w:r>
          <w:r w:rsidR="00C74504">
            <w:rPr>
              <w:rFonts w:ascii="Calibri" w:hAnsi="Calibri" w:cs="Calibri"/>
            </w:rPr>
            <w:t>_______</w:t>
          </w:r>
          <w:r w:rsidR="00D704C6">
            <w:rPr>
              <w:rFonts w:ascii="Calibri" w:hAnsi="Calibri" w:cs="Calibri"/>
            </w:rPr>
            <w:t>__</w:t>
          </w:r>
        </w:sdtContent>
      </w:sdt>
    </w:p>
    <w:p w14:paraId="0ED34AB4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E58CD8" w14:textId="4C05F3A0" w:rsidR="00DC7BC8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2. Address </w:t>
      </w:r>
      <w:sdt>
        <w:sdtPr>
          <w:rPr>
            <w:rFonts w:ascii="Calibri" w:hAnsi="Calibri" w:cs="Calibri"/>
          </w:rPr>
          <w:id w:val="460618123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</w:t>
          </w:r>
          <w:r w:rsidR="00D704C6">
            <w:rPr>
              <w:rFonts w:ascii="Calibri" w:hAnsi="Calibri" w:cs="Calibri"/>
            </w:rPr>
            <w:t>___________</w:t>
          </w:r>
        </w:sdtContent>
      </w:sdt>
      <w:r w:rsidR="00C74504">
        <w:rPr>
          <w:rFonts w:ascii="Calibri" w:hAnsi="Calibri" w:cs="Calibri"/>
        </w:rPr>
        <w:t xml:space="preserve"> </w:t>
      </w:r>
      <w:r w:rsidRPr="00254C55">
        <w:rPr>
          <w:rFonts w:ascii="Calibri" w:hAnsi="Calibri" w:cs="Calibri"/>
        </w:rPr>
        <w:t>City</w:t>
      </w:r>
      <w:sdt>
        <w:sdtPr>
          <w:rPr>
            <w:rFonts w:ascii="Calibri" w:hAnsi="Calibri" w:cs="Calibri"/>
          </w:rPr>
          <w:id w:val="1022442220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</w:t>
          </w:r>
          <w:r w:rsidR="00D704C6">
            <w:rPr>
              <w:rFonts w:ascii="Calibri" w:hAnsi="Calibri" w:cs="Calibri"/>
            </w:rPr>
            <w:t>_______</w:t>
          </w:r>
        </w:sdtContent>
      </w:sdt>
      <w:r w:rsidRPr="00254C55">
        <w:rPr>
          <w:rFonts w:ascii="Calibri" w:hAnsi="Calibri" w:cs="Calibri"/>
        </w:rPr>
        <w:t xml:space="preserve"> Zip</w:t>
      </w:r>
      <w:sdt>
        <w:sdtPr>
          <w:rPr>
            <w:rFonts w:ascii="Calibri" w:hAnsi="Calibri" w:cs="Calibri"/>
          </w:rPr>
          <w:id w:val="918527453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</w:t>
          </w:r>
          <w:r w:rsidR="00C74504">
            <w:rPr>
              <w:rFonts w:ascii="Calibri" w:hAnsi="Calibri" w:cs="Calibri"/>
            </w:rPr>
            <w:t>_</w:t>
          </w:r>
          <w:r w:rsidR="00D704C6">
            <w:rPr>
              <w:rFonts w:ascii="Calibri" w:hAnsi="Calibri" w:cs="Calibri"/>
            </w:rPr>
            <w:t>____</w:t>
          </w:r>
        </w:sdtContent>
      </w:sdt>
      <w:r w:rsidRPr="00254C55">
        <w:rPr>
          <w:rFonts w:ascii="Calibri" w:hAnsi="Calibri" w:cs="Calibri"/>
        </w:rPr>
        <w:t xml:space="preserve"> </w:t>
      </w:r>
    </w:p>
    <w:p w14:paraId="33590FD0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C07421" w14:textId="6CBF05B9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Phone </w:t>
      </w:r>
      <w:r w:rsidR="00DC7BC8" w:rsidRPr="00254C55">
        <w:rPr>
          <w:rFonts w:ascii="Calibri" w:hAnsi="Calibri" w:cs="Calibri"/>
        </w:rPr>
        <w:t xml:space="preserve">number(s) </w:t>
      </w:r>
      <w:sdt>
        <w:sdtPr>
          <w:rPr>
            <w:rFonts w:ascii="Calibri" w:hAnsi="Calibri" w:cs="Calibri"/>
          </w:rPr>
          <w:id w:val="-292206739"/>
          <w:placeholder>
            <w:docPart w:val="DefaultPlaceholder_-1854013440"/>
          </w:placeholder>
          <w:text/>
        </w:sdtPr>
        <w:sdtContent>
          <w:r w:rsidR="00DC7BC8" w:rsidRPr="00254C55">
            <w:rPr>
              <w:rFonts w:ascii="Calibri" w:hAnsi="Calibri" w:cs="Calibri"/>
            </w:rPr>
            <w:t>_________________________________________________</w:t>
          </w:r>
          <w:r w:rsidRPr="00254C55">
            <w:rPr>
              <w:rFonts w:ascii="Calibri" w:hAnsi="Calibri" w:cs="Calibri"/>
            </w:rPr>
            <w:t>__________</w:t>
          </w:r>
          <w:r w:rsidR="00D704C6">
            <w:rPr>
              <w:rFonts w:ascii="Calibri" w:hAnsi="Calibri" w:cs="Calibri"/>
            </w:rPr>
            <w:t>_______</w:t>
          </w:r>
        </w:sdtContent>
      </w:sdt>
    </w:p>
    <w:p w14:paraId="44340076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A028D0E" w14:textId="161F0D3E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Email </w:t>
      </w:r>
      <w:sdt>
        <w:sdtPr>
          <w:rPr>
            <w:rFonts w:ascii="Calibri" w:hAnsi="Calibri" w:cs="Calibri"/>
          </w:rPr>
          <w:id w:val="-2137627102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____________________________________________________________________</w:t>
          </w:r>
          <w:r w:rsidR="00D704C6">
            <w:rPr>
              <w:rFonts w:ascii="Calibri" w:hAnsi="Calibri" w:cs="Calibri"/>
            </w:rPr>
            <w:t>________</w:t>
          </w:r>
        </w:sdtContent>
      </w:sdt>
    </w:p>
    <w:p w14:paraId="6EEA11EC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BE81A6" w14:textId="448C0540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3. Delta Kappa Gamma ID# </w:t>
      </w:r>
      <w:sdt>
        <w:sdtPr>
          <w:rPr>
            <w:rFonts w:ascii="Calibri" w:hAnsi="Calibri" w:cs="Calibri"/>
          </w:rPr>
          <w:id w:val="-391581351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</w:t>
          </w:r>
          <w:r w:rsidR="00C74504">
            <w:rPr>
              <w:rFonts w:ascii="Calibri" w:hAnsi="Calibri" w:cs="Calibri"/>
            </w:rPr>
            <w:t>__</w:t>
          </w:r>
        </w:sdtContent>
      </w:sdt>
      <w:r w:rsidR="00C74504">
        <w:rPr>
          <w:rFonts w:ascii="Calibri" w:hAnsi="Calibri" w:cs="Calibri"/>
        </w:rPr>
        <w:t xml:space="preserve"> </w:t>
      </w:r>
      <w:r w:rsidRPr="00254C55">
        <w:rPr>
          <w:rFonts w:ascii="Calibri" w:hAnsi="Calibri" w:cs="Calibri"/>
        </w:rPr>
        <w:t xml:space="preserve">Chapter </w:t>
      </w:r>
      <w:sdt>
        <w:sdtPr>
          <w:rPr>
            <w:rFonts w:ascii="Calibri" w:hAnsi="Calibri" w:cs="Calibri"/>
          </w:rPr>
          <w:id w:val="-1274091920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</w:t>
          </w:r>
          <w:r w:rsidR="00D704C6">
            <w:rPr>
              <w:rFonts w:ascii="Calibri" w:hAnsi="Calibri" w:cs="Calibri"/>
            </w:rPr>
            <w:t>_</w:t>
          </w:r>
        </w:sdtContent>
      </w:sdt>
      <w:r w:rsidR="00C74504">
        <w:rPr>
          <w:rFonts w:ascii="Calibri" w:hAnsi="Calibri" w:cs="Calibri"/>
        </w:rPr>
        <w:t xml:space="preserve"> </w:t>
      </w:r>
      <w:r w:rsidRPr="00254C55">
        <w:rPr>
          <w:rFonts w:ascii="Calibri" w:hAnsi="Calibri" w:cs="Calibri"/>
        </w:rPr>
        <w:t xml:space="preserve">Initiation Date </w:t>
      </w:r>
      <w:sdt>
        <w:sdtPr>
          <w:rPr>
            <w:rFonts w:ascii="Calibri" w:hAnsi="Calibri" w:cs="Calibri"/>
          </w:rPr>
          <w:id w:val="-1788648155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</w:t>
          </w:r>
          <w:r w:rsidR="00C74504">
            <w:rPr>
              <w:rFonts w:ascii="Calibri" w:hAnsi="Calibri" w:cs="Calibri"/>
            </w:rPr>
            <w:t>__</w:t>
          </w:r>
          <w:r w:rsidR="00D704C6">
            <w:rPr>
              <w:rFonts w:ascii="Calibri" w:hAnsi="Calibri" w:cs="Calibri"/>
            </w:rPr>
            <w:t>__</w:t>
          </w:r>
          <w:r w:rsidR="00C74504">
            <w:rPr>
              <w:rFonts w:ascii="Calibri" w:hAnsi="Calibri" w:cs="Calibri"/>
            </w:rPr>
            <w:t>_</w:t>
          </w:r>
        </w:sdtContent>
      </w:sdt>
    </w:p>
    <w:p w14:paraId="3B807AF9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FA68BD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4. Educational backgrou</w:t>
      </w:r>
      <w:r w:rsidR="00DC7BC8" w:rsidRPr="00254C55">
        <w:rPr>
          <w:rFonts w:ascii="Calibri" w:hAnsi="Calibri" w:cs="Calibri"/>
        </w:rPr>
        <w:t>nd (undergraduate and graduate):</w:t>
      </w:r>
      <w:r w:rsidRPr="00254C55">
        <w:rPr>
          <w:rFonts w:ascii="Calibri" w:hAnsi="Calibri" w:cs="Calibri"/>
        </w:rPr>
        <w:t xml:space="preserve"> </w:t>
      </w:r>
      <w:r w:rsidR="00DC7BC8" w:rsidRPr="00254C55">
        <w:rPr>
          <w:rFonts w:ascii="Calibri" w:hAnsi="Calibri" w:cs="Calibri"/>
        </w:rPr>
        <w:t>i</w:t>
      </w:r>
      <w:r w:rsidRPr="00254C55">
        <w:rPr>
          <w:rFonts w:ascii="Calibri" w:hAnsi="Calibri" w:cs="Calibri"/>
        </w:rPr>
        <w:t>nclude the name of each institution, the dates you attended, and degrees earned</w:t>
      </w:r>
      <w:r w:rsidR="00DC7BC8" w:rsidRPr="00254C55">
        <w:rPr>
          <w:rFonts w:ascii="Calibri" w:hAnsi="Calibri" w:cs="Calibri"/>
        </w:rPr>
        <w:t xml:space="preserve"> beginning with the most recent</w:t>
      </w:r>
      <w:r w:rsidRPr="00254C55">
        <w:rPr>
          <w:rFonts w:ascii="Calibri" w:hAnsi="Calibri" w:cs="Calibri"/>
        </w:rPr>
        <w:t xml:space="preserve">. </w:t>
      </w:r>
      <w:r w:rsidR="00DC7BC8" w:rsidRPr="00254C55">
        <w:rPr>
          <w:rFonts w:ascii="Calibri" w:hAnsi="Calibri" w:cs="Calibri"/>
        </w:rPr>
        <w:t>Note</w:t>
      </w:r>
      <w:r w:rsidRPr="00254C55">
        <w:rPr>
          <w:rFonts w:ascii="Calibri" w:hAnsi="Calibri" w:cs="Calibri"/>
        </w:rPr>
        <w:t xml:space="preserve"> if you have National Board Certification or specialization.</w:t>
      </w:r>
      <w:r w:rsidR="007D18EC" w:rsidRPr="00254C55">
        <w:rPr>
          <w:rFonts w:ascii="Calibri" w:hAnsi="Calibri" w:cs="Calibri"/>
        </w:rPr>
        <w:t xml:space="preserve"> </w:t>
      </w:r>
      <w:r w:rsidR="007D18EC" w:rsidRPr="00C25719">
        <w:rPr>
          <w:rFonts w:ascii="Calibri" w:hAnsi="Calibri" w:cs="Calibri"/>
        </w:rPr>
        <w:t>(Points: 0-5)</w:t>
      </w:r>
    </w:p>
    <w:p w14:paraId="0391030A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703"/>
        <w:gridCol w:w="3503"/>
      </w:tblGrid>
      <w:tr w:rsidR="00DC7BC8" w:rsidRPr="00254C55" w14:paraId="31F180A8" w14:textId="77777777" w:rsidTr="008D3EAE">
        <w:trPr>
          <w:trHeight w:val="369"/>
        </w:trPr>
        <w:tc>
          <w:tcPr>
            <w:tcW w:w="3594" w:type="dxa"/>
            <w:shd w:val="clear" w:color="auto" w:fill="auto"/>
          </w:tcPr>
          <w:p w14:paraId="6D2E4B15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Name of Institution</w:t>
            </w:r>
          </w:p>
        </w:tc>
        <w:tc>
          <w:tcPr>
            <w:tcW w:w="3703" w:type="dxa"/>
            <w:shd w:val="clear" w:color="auto" w:fill="auto"/>
          </w:tcPr>
          <w:p w14:paraId="2403442A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Dates Attended</w:t>
            </w:r>
          </w:p>
        </w:tc>
        <w:tc>
          <w:tcPr>
            <w:tcW w:w="3503" w:type="dxa"/>
            <w:shd w:val="clear" w:color="auto" w:fill="auto"/>
          </w:tcPr>
          <w:p w14:paraId="2C5AC983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Degree(s) Earned</w:t>
            </w:r>
          </w:p>
        </w:tc>
      </w:tr>
      <w:tr w:rsidR="00DC7BC8" w:rsidRPr="00254C55" w14:paraId="39CCF09C" w14:textId="77777777" w:rsidTr="008D3EAE">
        <w:trPr>
          <w:trHeight w:val="369"/>
        </w:trPr>
        <w:sdt>
          <w:sdtPr>
            <w:rPr>
              <w:rFonts w:ascii="Calibri" w:hAnsi="Calibri" w:cs="Calibri"/>
            </w:rPr>
            <w:id w:val="-40744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4" w:type="dxa"/>
                <w:shd w:val="clear" w:color="auto" w:fill="auto"/>
              </w:tcPr>
              <w:p w14:paraId="18E16D3F" w14:textId="2011AF1A" w:rsidR="00DC7BC8" w:rsidRPr="00254C55" w:rsidRDefault="00C017C4" w:rsidP="00C017C4">
                <w:pPr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65096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03" w:type="dxa"/>
                <w:shd w:val="clear" w:color="auto" w:fill="auto"/>
              </w:tcPr>
              <w:p w14:paraId="1B28D6EA" w14:textId="15BADA8F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39752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3" w:type="dxa"/>
                <w:shd w:val="clear" w:color="auto" w:fill="auto"/>
              </w:tcPr>
              <w:p w14:paraId="08C99E5C" w14:textId="25D9E478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5C9E0AFF" w14:textId="77777777" w:rsidTr="008D3EAE">
        <w:trPr>
          <w:trHeight w:val="388"/>
        </w:trPr>
        <w:sdt>
          <w:sdtPr>
            <w:rPr>
              <w:rFonts w:ascii="Calibri" w:hAnsi="Calibri" w:cs="Calibri"/>
            </w:rPr>
            <w:id w:val="-2054231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4" w:type="dxa"/>
                <w:shd w:val="clear" w:color="auto" w:fill="auto"/>
              </w:tcPr>
              <w:p w14:paraId="06376B90" w14:textId="1B9A15FC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79069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03" w:type="dxa"/>
                <w:shd w:val="clear" w:color="auto" w:fill="auto"/>
              </w:tcPr>
              <w:p w14:paraId="17263374" w14:textId="12F591BF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4020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3" w:type="dxa"/>
                <w:shd w:val="clear" w:color="auto" w:fill="auto"/>
              </w:tcPr>
              <w:p w14:paraId="2F90AF33" w14:textId="6EDC8CD5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4DB5CC26" w14:textId="77777777" w:rsidTr="008D3EAE">
        <w:trPr>
          <w:trHeight w:val="369"/>
        </w:trPr>
        <w:sdt>
          <w:sdtPr>
            <w:rPr>
              <w:rFonts w:ascii="Calibri" w:hAnsi="Calibri" w:cs="Calibri"/>
            </w:rPr>
            <w:id w:val="13296348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4" w:type="dxa"/>
                <w:shd w:val="clear" w:color="auto" w:fill="auto"/>
              </w:tcPr>
              <w:p w14:paraId="3618BFD0" w14:textId="0B7B24DA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31416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03" w:type="dxa"/>
                <w:shd w:val="clear" w:color="auto" w:fill="auto"/>
              </w:tcPr>
              <w:p w14:paraId="6E836CF8" w14:textId="003BF7E2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667125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3" w:type="dxa"/>
                <w:shd w:val="clear" w:color="auto" w:fill="auto"/>
              </w:tcPr>
              <w:p w14:paraId="42F86133" w14:textId="5DA8A6F8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67918B18" w14:textId="77777777" w:rsidTr="008D3EAE">
        <w:trPr>
          <w:trHeight w:val="369"/>
        </w:trPr>
        <w:sdt>
          <w:sdtPr>
            <w:rPr>
              <w:rFonts w:ascii="Calibri" w:hAnsi="Calibri" w:cs="Calibri"/>
            </w:rPr>
            <w:id w:val="583191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4" w:type="dxa"/>
                <w:shd w:val="clear" w:color="auto" w:fill="auto"/>
              </w:tcPr>
              <w:p w14:paraId="5265B9DA" w14:textId="1805C5C2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9329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03" w:type="dxa"/>
                <w:shd w:val="clear" w:color="auto" w:fill="auto"/>
              </w:tcPr>
              <w:p w14:paraId="2397B730" w14:textId="46D08D14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36034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3" w:type="dxa"/>
                <w:shd w:val="clear" w:color="auto" w:fill="auto"/>
              </w:tcPr>
              <w:p w14:paraId="0E5B81DC" w14:textId="2F6A39C7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7A63FD40" w14:textId="77777777" w:rsidTr="008D3EAE">
        <w:trPr>
          <w:trHeight w:val="394"/>
        </w:trPr>
        <w:sdt>
          <w:sdtPr>
            <w:rPr>
              <w:rFonts w:ascii="Calibri" w:hAnsi="Calibri" w:cs="Calibri"/>
            </w:rPr>
            <w:id w:val="-1440282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4" w:type="dxa"/>
                <w:shd w:val="clear" w:color="auto" w:fill="auto"/>
              </w:tcPr>
              <w:p w14:paraId="5591FE12" w14:textId="66AFCF19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9735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03" w:type="dxa"/>
                <w:shd w:val="clear" w:color="auto" w:fill="auto"/>
              </w:tcPr>
              <w:p w14:paraId="5CCCD706" w14:textId="429229DC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663751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03" w:type="dxa"/>
                <w:shd w:val="clear" w:color="auto" w:fill="auto"/>
              </w:tcPr>
              <w:p w14:paraId="3961DCE5" w14:textId="7C1A67AA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F78C10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BC53FEA" w14:textId="77777777" w:rsidR="00D704C6" w:rsidRDefault="00D704C6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31E8BF" w14:textId="77777777" w:rsidR="00D704C6" w:rsidRDefault="00D704C6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6ABAC139" w14:textId="77777777" w:rsidR="00D704C6" w:rsidRDefault="00D704C6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E559EA" w14:textId="77777777" w:rsidR="008D3EAE" w:rsidRDefault="008D3EAE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9AC29ED" w14:textId="77777777" w:rsidR="008D3EAE" w:rsidRDefault="008D3EAE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9939FBF" w14:textId="52B73655" w:rsidR="00254C55" w:rsidRPr="00C25719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906FB5">
        <w:rPr>
          <w:rFonts w:ascii="Calibri" w:hAnsi="Calibri" w:cs="Calibri"/>
        </w:rPr>
        <w:t>5</w:t>
      </w:r>
      <w:r w:rsidRPr="00C25719">
        <w:rPr>
          <w:rFonts w:ascii="Calibri" w:hAnsi="Calibri" w:cs="Calibri"/>
        </w:rPr>
        <w:t xml:space="preserve">. List in chronological order your </w:t>
      </w:r>
      <w:r w:rsidR="00466967" w:rsidRPr="00C25719">
        <w:rPr>
          <w:rFonts w:ascii="Calibri" w:hAnsi="Calibri" w:cs="Calibri"/>
        </w:rPr>
        <w:t xml:space="preserve">professional and </w:t>
      </w:r>
      <w:r w:rsidRPr="00C25719">
        <w:rPr>
          <w:rFonts w:ascii="Calibri" w:hAnsi="Calibri" w:cs="Calibri"/>
        </w:rPr>
        <w:t>educa</w:t>
      </w:r>
      <w:r w:rsidR="00466967" w:rsidRPr="00C25719">
        <w:rPr>
          <w:rFonts w:ascii="Calibri" w:hAnsi="Calibri" w:cs="Calibri"/>
        </w:rPr>
        <w:t>tional positions and cities and states in which you served.</w:t>
      </w:r>
      <w:r w:rsidRPr="00C25719">
        <w:rPr>
          <w:rFonts w:ascii="Calibri" w:hAnsi="Calibri" w:cs="Calibri"/>
        </w:rPr>
        <w:t xml:space="preserve"> </w:t>
      </w:r>
      <w:r w:rsidR="00466967" w:rsidRPr="00C25719">
        <w:rPr>
          <w:rFonts w:ascii="Calibri" w:hAnsi="Calibri" w:cs="Calibri"/>
        </w:rPr>
        <w:t xml:space="preserve">For your educational positions, list the </w:t>
      </w:r>
      <w:r w:rsidRPr="00C25719">
        <w:rPr>
          <w:rFonts w:ascii="Calibri" w:hAnsi="Calibri" w:cs="Calibri"/>
        </w:rPr>
        <w:t>district</w:t>
      </w:r>
      <w:r w:rsidR="00906FB5" w:rsidRPr="00C25719">
        <w:rPr>
          <w:rFonts w:ascii="Calibri" w:hAnsi="Calibri" w:cs="Calibri"/>
        </w:rPr>
        <w:t>(s).</w:t>
      </w:r>
      <w:r w:rsidRPr="00C25719">
        <w:rPr>
          <w:rFonts w:ascii="Calibri" w:hAnsi="Calibri" w:cs="Calibri"/>
        </w:rPr>
        <w:t xml:space="preserve"> Begin with present position.</w:t>
      </w:r>
    </w:p>
    <w:p w14:paraId="4F64156A" w14:textId="77777777" w:rsidR="007D18EC" w:rsidRPr="00C25719" w:rsidRDefault="007D18EC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>(Points: 0-10)</w:t>
      </w:r>
    </w:p>
    <w:p w14:paraId="4D9651BC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92"/>
        <w:gridCol w:w="3493"/>
      </w:tblGrid>
      <w:tr w:rsidR="00DC7BC8" w:rsidRPr="00254C55" w14:paraId="23E2ED2A" w14:textId="77777777" w:rsidTr="008D3EAE">
        <w:trPr>
          <w:trHeight w:val="357"/>
        </w:trPr>
        <w:tc>
          <w:tcPr>
            <w:tcW w:w="3585" w:type="dxa"/>
            <w:shd w:val="clear" w:color="auto" w:fill="auto"/>
          </w:tcPr>
          <w:p w14:paraId="1ACA650D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Educational Position</w:t>
            </w:r>
          </w:p>
        </w:tc>
        <w:tc>
          <w:tcPr>
            <w:tcW w:w="3692" w:type="dxa"/>
            <w:shd w:val="clear" w:color="auto" w:fill="auto"/>
          </w:tcPr>
          <w:p w14:paraId="61936FB3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School District</w:t>
            </w:r>
          </w:p>
        </w:tc>
        <w:tc>
          <w:tcPr>
            <w:tcW w:w="3493" w:type="dxa"/>
            <w:shd w:val="clear" w:color="auto" w:fill="auto"/>
          </w:tcPr>
          <w:p w14:paraId="703106E8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City, State</w:t>
            </w:r>
          </w:p>
        </w:tc>
      </w:tr>
      <w:tr w:rsidR="00DC7BC8" w:rsidRPr="00254C55" w14:paraId="13106EBD" w14:textId="77777777" w:rsidTr="008D3EAE">
        <w:trPr>
          <w:trHeight w:val="357"/>
        </w:trPr>
        <w:sdt>
          <w:sdtPr>
            <w:rPr>
              <w:rFonts w:ascii="Calibri" w:hAnsi="Calibri" w:cs="Calibri"/>
            </w:rPr>
            <w:id w:val="309983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85" w:type="dxa"/>
                <w:shd w:val="clear" w:color="auto" w:fill="auto"/>
              </w:tcPr>
              <w:p w14:paraId="53B139E6" w14:textId="7F33D183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57494938"/>
            <w:placeholder>
              <w:docPart w:val="823F3EED8D314F6384524343FF342CC0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auto"/>
              </w:tcPr>
              <w:p w14:paraId="51071DFF" w14:textId="6C4DABAE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80874636"/>
            <w:placeholder>
              <w:docPart w:val="D1A9A0C82F8C45D2BABA70D6DC3DF072"/>
            </w:placeholder>
            <w:showingPlcHdr/>
            <w:text/>
          </w:sdtPr>
          <w:sdtContent>
            <w:tc>
              <w:tcPr>
                <w:tcW w:w="3493" w:type="dxa"/>
                <w:shd w:val="clear" w:color="auto" w:fill="auto"/>
              </w:tcPr>
              <w:p w14:paraId="191699A1" w14:textId="0FA6DF81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0BBBE882" w14:textId="77777777" w:rsidTr="008D3EAE">
        <w:trPr>
          <w:trHeight w:val="376"/>
        </w:trPr>
        <w:sdt>
          <w:sdtPr>
            <w:rPr>
              <w:rFonts w:ascii="Calibri" w:hAnsi="Calibri" w:cs="Calibri"/>
            </w:rPr>
            <w:id w:val="-1920389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85" w:type="dxa"/>
                <w:shd w:val="clear" w:color="auto" w:fill="auto"/>
              </w:tcPr>
              <w:p w14:paraId="7874F371" w14:textId="322E5072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15416239"/>
            <w:placeholder>
              <w:docPart w:val="AA90433AB5684A2A8BD90CF1906F9170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auto"/>
              </w:tcPr>
              <w:p w14:paraId="39AC2B64" w14:textId="2DE39FDE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75377451"/>
            <w:placeholder>
              <w:docPart w:val="E165A97304D8420793999B43E736F467"/>
            </w:placeholder>
            <w:showingPlcHdr/>
            <w:text/>
          </w:sdtPr>
          <w:sdtContent>
            <w:tc>
              <w:tcPr>
                <w:tcW w:w="3493" w:type="dxa"/>
                <w:shd w:val="clear" w:color="auto" w:fill="auto"/>
              </w:tcPr>
              <w:p w14:paraId="1D096031" w14:textId="5760003C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0F89D403" w14:textId="77777777" w:rsidTr="008D3EAE">
        <w:trPr>
          <w:trHeight w:val="357"/>
        </w:trPr>
        <w:sdt>
          <w:sdtPr>
            <w:rPr>
              <w:rFonts w:ascii="Calibri" w:hAnsi="Calibri" w:cs="Calibri"/>
            </w:rPr>
            <w:id w:val="-436904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85" w:type="dxa"/>
                <w:shd w:val="clear" w:color="auto" w:fill="auto"/>
              </w:tcPr>
              <w:p w14:paraId="42D37940" w14:textId="6AC8E90E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40416179"/>
            <w:placeholder>
              <w:docPart w:val="4C89A7EC95D84F8980A80321F6F03E81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auto"/>
              </w:tcPr>
              <w:p w14:paraId="45DF64AA" w14:textId="06B0DB59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78271020"/>
            <w:placeholder>
              <w:docPart w:val="A3E3C977C7C64D1998A78AAA06CC1DC3"/>
            </w:placeholder>
            <w:showingPlcHdr/>
            <w:text/>
          </w:sdtPr>
          <w:sdtContent>
            <w:tc>
              <w:tcPr>
                <w:tcW w:w="3493" w:type="dxa"/>
                <w:shd w:val="clear" w:color="auto" w:fill="auto"/>
              </w:tcPr>
              <w:p w14:paraId="2625B47D" w14:textId="476AA850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3CFF6D8F" w14:textId="77777777" w:rsidTr="008D3EAE">
        <w:trPr>
          <w:trHeight w:val="357"/>
        </w:trPr>
        <w:sdt>
          <w:sdtPr>
            <w:rPr>
              <w:rFonts w:ascii="Calibri" w:hAnsi="Calibri" w:cs="Calibri"/>
            </w:rPr>
            <w:id w:val="954518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85" w:type="dxa"/>
                <w:shd w:val="clear" w:color="auto" w:fill="auto"/>
              </w:tcPr>
              <w:p w14:paraId="35973E33" w14:textId="1EBCC8BF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11705716"/>
            <w:placeholder>
              <w:docPart w:val="73CE27F4B7334144BE8FCE18B4A00F08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auto"/>
              </w:tcPr>
              <w:p w14:paraId="0639EC78" w14:textId="4EA09627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0180463"/>
            <w:placeholder>
              <w:docPart w:val="EE9A4CF8EF0B42F691CDBC1321AEA842"/>
            </w:placeholder>
            <w:showingPlcHdr/>
            <w:text/>
          </w:sdtPr>
          <w:sdtContent>
            <w:tc>
              <w:tcPr>
                <w:tcW w:w="3493" w:type="dxa"/>
                <w:shd w:val="clear" w:color="auto" w:fill="auto"/>
              </w:tcPr>
              <w:p w14:paraId="77316512" w14:textId="414AC895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6FB5" w:rsidRPr="00254C55" w14:paraId="3F9D048F" w14:textId="77777777" w:rsidTr="008D3EAE">
        <w:trPr>
          <w:trHeight w:val="357"/>
        </w:trPr>
        <w:sdt>
          <w:sdtPr>
            <w:rPr>
              <w:rFonts w:ascii="Calibri" w:hAnsi="Calibri" w:cs="Calibri"/>
            </w:rPr>
            <w:id w:val="-7860372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85" w:type="dxa"/>
                <w:shd w:val="clear" w:color="auto" w:fill="auto"/>
              </w:tcPr>
              <w:p w14:paraId="2E1AD0E8" w14:textId="46B7208D" w:rsidR="00906FB5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62802729"/>
            <w:placeholder>
              <w:docPart w:val="AC12694972A2481696FA4E6128840627"/>
            </w:placeholder>
            <w:showingPlcHdr/>
            <w:text/>
          </w:sdtPr>
          <w:sdtContent>
            <w:tc>
              <w:tcPr>
                <w:tcW w:w="3692" w:type="dxa"/>
                <w:shd w:val="clear" w:color="auto" w:fill="auto"/>
              </w:tcPr>
              <w:p w14:paraId="55CD1279" w14:textId="2833BE08" w:rsidR="00906FB5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63303760"/>
            <w:placeholder>
              <w:docPart w:val="98F768EB824C49AF9986569291834EF9"/>
            </w:placeholder>
            <w:showingPlcHdr/>
            <w:text/>
          </w:sdtPr>
          <w:sdtContent>
            <w:tc>
              <w:tcPr>
                <w:tcW w:w="3493" w:type="dxa"/>
                <w:shd w:val="clear" w:color="auto" w:fill="auto"/>
              </w:tcPr>
              <w:p w14:paraId="374A7CA8" w14:textId="5ADDC0FF" w:rsidR="00906FB5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4BF64" w14:textId="77777777" w:rsidR="00906FB5" w:rsidRDefault="00906FB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EEFFD8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6. Identify and list dates of scholarships, fellowships and grants received including those from Delta Kappa Gamma.</w:t>
      </w:r>
      <w:r w:rsidR="007D18EC" w:rsidRPr="00254C55">
        <w:rPr>
          <w:rFonts w:ascii="Calibri" w:hAnsi="Calibri" w:cs="Calibri"/>
        </w:rPr>
        <w:t xml:space="preserve"> </w:t>
      </w:r>
      <w:r w:rsidR="007D18EC" w:rsidRPr="00C25719">
        <w:rPr>
          <w:rFonts w:ascii="Calibri" w:hAnsi="Calibri" w:cs="Calibri"/>
        </w:rPr>
        <w:t>(Points: 0-5)</w:t>
      </w:r>
    </w:p>
    <w:p w14:paraId="56D9FB3A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5362"/>
      </w:tblGrid>
      <w:tr w:rsidR="00DC7BC8" w:rsidRPr="00254C55" w14:paraId="2EDEB286" w14:textId="77777777" w:rsidTr="008D3EAE">
        <w:trPr>
          <w:trHeight w:val="377"/>
        </w:trPr>
        <w:sdt>
          <w:sdtPr>
            <w:rPr>
              <w:rFonts w:ascii="Calibri" w:hAnsi="Calibri" w:cs="Calibri"/>
            </w:rPr>
            <w:id w:val="472802738"/>
            <w:placeholder>
              <w:docPart w:val="DE7EEAE9DC324B178F84FB5ED7C39920"/>
            </w:placeholder>
            <w:showingPlcHdr/>
            <w:text/>
          </w:sdtPr>
          <w:sdtContent>
            <w:tc>
              <w:tcPr>
                <w:tcW w:w="5454" w:type="dxa"/>
                <w:shd w:val="clear" w:color="auto" w:fill="auto"/>
              </w:tcPr>
              <w:p w14:paraId="0387C048" w14:textId="5D787F45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07658746"/>
            <w:placeholder>
              <w:docPart w:val="9A5D340AD804435586729AAE6832D19A"/>
            </w:placeholder>
            <w:showingPlcHdr/>
            <w:text/>
          </w:sdtPr>
          <w:sdtContent>
            <w:tc>
              <w:tcPr>
                <w:tcW w:w="5362" w:type="dxa"/>
                <w:shd w:val="clear" w:color="auto" w:fill="auto"/>
              </w:tcPr>
              <w:p w14:paraId="09E84654" w14:textId="441A0508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5DDC64C2" w14:textId="77777777" w:rsidTr="008D3EAE">
        <w:trPr>
          <w:trHeight w:val="377"/>
        </w:trPr>
        <w:sdt>
          <w:sdtPr>
            <w:rPr>
              <w:rFonts w:ascii="Calibri" w:hAnsi="Calibri" w:cs="Calibri"/>
            </w:rPr>
            <w:id w:val="-1858960053"/>
            <w:placeholder>
              <w:docPart w:val="6EE5BBFF051A4B0B93B41F1DD875CF92"/>
            </w:placeholder>
            <w:showingPlcHdr/>
            <w:text/>
          </w:sdtPr>
          <w:sdtContent>
            <w:tc>
              <w:tcPr>
                <w:tcW w:w="5454" w:type="dxa"/>
                <w:shd w:val="clear" w:color="auto" w:fill="auto"/>
              </w:tcPr>
              <w:p w14:paraId="30738663" w14:textId="7DAC92C0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7981810"/>
            <w:placeholder>
              <w:docPart w:val="B5A121B9B9274020A27FAAAE41DF1EA2"/>
            </w:placeholder>
            <w:showingPlcHdr/>
            <w:text/>
          </w:sdtPr>
          <w:sdtContent>
            <w:tc>
              <w:tcPr>
                <w:tcW w:w="5362" w:type="dxa"/>
                <w:shd w:val="clear" w:color="auto" w:fill="auto"/>
              </w:tcPr>
              <w:p w14:paraId="5AF75749" w14:textId="72D75F55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1B1C94DA" w14:textId="77777777" w:rsidTr="008D3EAE">
        <w:trPr>
          <w:trHeight w:val="397"/>
        </w:trPr>
        <w:sdt>
          <w:sdtPr>
            <w:rPr>
              <w:rFonts w:ascii="Calibri" w:hAnsi="Calibri" w:cs="Calibri"/>
            </w:rPr>
            <w:id w:val="1684392869"/>
            <w:placeholder>
              <w:docPart w:val="10062E8188054C7F87CBA2368DEA47D1"/>
            </w:placeholder>
            <w:showingPlcHdr/>
            <w:text/>
          </w:sdtPr>
          <w:sdtContent>
            <w:tc>
              <w:tcPr>
                <w:tcW w:w="5454" w:type="dxa"/>
                <w:shd w:val="clear" w:color="auto" w:fill="auto"/>
              </w:tcPr>
              <w:p w14:paraId="6B124D20" w14:textId="6FCD40A4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15127755"/>
            <w:placeholder>
              <w:docPart w:val="3DC0A9EE480A4060B97E15B500FC6E48"/>
            </w:placeholder>
            <w:showingPlcHdr/>
            <w:text/>
          </w:sdtPr>
          <w:sdtContent>
            <w:tc>
              <w:tcPr>
                <w:tcW w:w="5362" w:type="dxa"/>
                <w:shd w:val="clear" w:color="auto" w:fill="auto"/>
              </w:tcPr>
              <w:p w14:paraId="3825BEFC" w14:textId="6751ECCF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0C25FD33" w14:textId="77777777" w:rsidTr="008D3EAE">
        <w:trPr>
          <w:trHeight w:val="357"/>
        </w:trPr>
        <w:sdt>
          <w:sdtPr>
            <w:rPr>
              <w:rFonts w:ascii="Calibri" w:hAnsi="Calibri" w:cs="Calibri"/>
            </w:rPr>
            <w:id w:val="-719672646"/>
            <w:placeholder>
              <w:docPart w:val="5A836DCD43CA4BD484A9FB37186092F0"/>
            </w:placeholder>
            <w:showingPlcHdr/>
            <w:text/>
          </w:sdtPr>
          <w:sdtContent>
            <w:tc>
              <w:tcPr>
                <w:tcW w:w="5454" w:type="dxa"/>
                <w:shd w:val="clear" w:color="auto" w:fill="auto"/>
              </w:tcPr>
              <w:p w14:paraId="328737BA" w14:textId="04F71FC0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03843828"/>
            <w:placeholder>
              <w:docPart w:val="DB805BE2BB7440A3BDBB2247E05CC6AB"/>
            </w:placeholder>
            <w:showingPlcHdr/>
            <w:text/>
          </w:sdtPr>
          <w:sdtContent>
            <w:tc>
              <w:tcPr>
                <w:tcW w:w="5362" w:type="dxa"/>
                <w:shd w:val="clear" w:color="auto" w:fill="auto"/>
              </w:tcPr>
              <w:p w14:paraId="0871ADD2" w14:textId="661E0077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6F51F0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A737CF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7. List honors and awards in </w:t>
      </w:r>
      <w:r w:rsidR="00DC7BC8" w:rsidRPr="00254C55">
        <w:rPr>
          <w:rFonts w:ascii="Calibri" w:hAnsi="Calibri" w:cs="Calibri"/>
        </w:rPr>
        <w:t>chronological order beginning with the most recent.</w:t>
      </w:r>
      <w:r w:rsidR="007D18EC" w:rsidRPr="00254C55">
        <w:rPr>
          <w:rFonts w:ascii="Calibri" w:hAnsi="Calibri" w:cs="Calibri"/>
        </w:rPr>
        <w:t xml:space="preserve"> </w:t>
      </w:r>
      <w:r w:rsidR="007D18EC" w:rsidRPr="00C25719">
        <w:rPr>
          <w:rFonts w:ascii="Calibri" w:hAnsi="Calibri" w:cs="Calibri"/>
        </w:rPr>
        <w:t xml:space="preserve">(Points: 0-5) </w:t>
      </w:r>
    </w:p>
    <w:p w14:paraId="1714CEF4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770"/>
        <w:gridCol w:w="1437"/>
        <w:gridCol w:w="4218"/>
      </w:tblGrid>
      <w:tr w:rsidR="00DC7BC8" w:rsidRPr="00254C55" w14:paraId="6D767A1B" w14:textId="77777777" w:rsidTr="00906FB5">
        <w:tc>
          <w:tcPr>
            <w:tcW w:w="1260" w:type="dxa"/>
            <w:shd w:val="clear" w:color="auto" w:fill="auto"/>
          </w:tcPr>
          <w:p w14:paraId="14541673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Date</w:t>
            </w:r>
          </w:p>
        </w:tc>
        <w:tc>
          <w:tcPr>
            <w:tcW w:w="3780" w:type="dxa"/>
            <w:shd w:val="clear" w:color="auto" w:fill="auto"/>
          </w:tcPr>
          <w:p w14:paraId="78EDE8E7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Honor/Award</w:t>
            </w:r>
          </w:p>
        </w:tc>
        <w:tc>
          <w:tcPr>
            <w:tcW w:w="1440" w:type="dxa"/>
            <w:shd w:val="clear" w:color="auto" w:fill="auto"/>
          </w:tcPr>
          <w:p w14:paraId="5A0CEFC9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Date</w:t>
            </w:r>
          </w:p>
        </w:tc>
        <w:tc>
          <w:tcPr>
            <w:tcW w:w="4230" w:type="dxa"/>
            <w:shd w:val="clear" w:color="auto" w:fill="auto"/>
          </w:tcPr>
          <w:p w14:paraId="3D57D440" w14:textId="77777777" w:rsidR="00DC7BC8" w:rsidRPr="00254C55" w:rsidRDefault="00DC7BC8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Honor/Award</w:t>
            </w:r>
          </w:p>
        </w:tc>
      </w:tr>
      <w:tr w:rsidR="00DC7BC8" w:rsidRPr="00254C55" w14:paraId="02FB7C20" w14:textId="77777777" w:rsidTr="00906FB5">
        <w:sdt>
          <w:sdtPr>
            <w:rPr>
              <w:rFonts w:ascii="Calibri" w:hAnsi="Calibri" w:cs="Calibri"/>
            </w:rPr>
            <w:id w:val="979347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60" w:type="dxa"/>
                <w:shd w:val="clear" w:color="auto" w:fill="auto"/>
              </w:tcPr>
              <w:p w14:paraId="75375C5C" w14:textId="022FFB62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910553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67DF2DAE" w14:textId="7A50C483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18443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shd w:val="clear" w:color="auto" w:fill="auto"/>
              </w:tcPr>
              <w:p w14:paraId="77E85A94" w14:textId="257CEF10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12362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shd w:val="clear" w:color="auto" w:fill="auto"/>
              </w:tcPr>
              <w:p w14:paraId="27E7CEF6" w14:textId="47EDBC4D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008B8FA0" w14:textId="77777777" w:rsidTr="00906FB5">
        <w:sdt>
          <w:sdtPr>
            <w:rPr>
              <w:rFonts w:ascii="Calibri" w:hAnsi="Calibri" w:cs="Calibri"/>
            </w:rPr>
            <w:id w:val="449366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60" w:type="dxa"/>
                <w:shd w:val="clear" w:color="auto" w:fill="auto"/>
              </w:tcPr>
              <w:p w14:paraId="04D5996A" w14:textId="0AF02D89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585366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116B3D6C" w14:textId="4542AA67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05499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shd w:val="clear" w:color="auto" w:fill="auto"/>
              </w:tcPr>
              <w:p w14:paraId="5A200E66" w14:textId="09BE569F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78488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shd w:val="clear" w:color="auto" w:fill="auto"/>
              </w:tcPr>
              <w:p w14:paraId="1AD53629" w14:textId="574A7311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43EAA809" w14:textId="77777777" w:rsidTr="00906FB5">
        <w:sdt>
          <w:sdtPr>
            <w:rPr>
              <w:rFonts w:ascii="Calibri" w:hAnsi="Calibri" w:cs="Calibri"/>
            </w:rPr>
            <w:id w:val="-834987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60" w:type="dxa"/>
                <w:shd w:val="clear" w:color="auto" w:fill="auto"/>
              </w:tcPr>
              <w:p w14:paraId="0511A09B" w14:textId="48C5350F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6283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104B059F" w14:textId="5556E819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5840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shd w:val="clear" w:color="auto" w:fill="auto"/>
              </w:tcPr>
              <w:p w14:paraId="29236349" w14:textId="5C662296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08416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30" w:type="dxa"/>
                <w:shd w:val="clear" w:color="auto" w:fill="auto"/>
              </w:tcPr>
              <w:p w14:paraId="4DA4BCC5" w14:textId="11776B68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4236215E" w14:textId="77777777" w:rsidTr="00906FB5">
        <w:sdt>
          <w:sdtPr>
            <w:rPr>
              <w:rFonts w:ascii="Calibri" w:hAnsi="Calibri" w:cs="Calibri"/>
            </w:rPr>
            <w:id w:val="1522514438"/>
            <w:placeholder>
              <w:docPart w:val="D0D6698AB10D4EC79FDF8F793866B991"/>
            </w:placeholder>
            <w:showingPlcHdr/>
            <w:text/>
          </w:sdtPr>
          <w:sdtContent>
            <w:tc>
              <w:tcPr>
                <w:tcW w:w="1260" w:type="dxa"/>
                <w:shd w:val="clear" w:color="auto" w:fill="auto"/>
              </w:tcPr>
              <w:p w14:paraId="1C3D2C46" w14:textId="6EAAF425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67430656"/>
            <w:placeholder>
              <w:docPart w:val="F2A4ED1DA35641849057748309566992"/>
            </w:placeholder>
            <w:showingPlcHdr/>
            <w:text/>
          </w:sdtPr>
          <w:sdtContent>
            <w:tc>
              <w:tcPr>
                <w:tcW w:w="3780" w:type="dxa"/>
                <w:shd w:val="clear" w:color="auto" w:fill="auto"/>
              </w:tcPr>
              <w:p w14:paraId="71D84C73" w14:textId="1392D0F7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12238983"/>
            <w:placeholder>
              <w:docPart w:val="0F5BA7C7B9B84A2CBCF635956BFD1846"/>
            </w:placeholder>
            <w:showingPlcHdr/>
            <w:text/>
          </w:sdtPr>
          <w:sdtContent>
            <w:tc>
              <w:tcPr>
                <w:tcW w:w="1440" w:type="dxa"/>
                <w:shd w:val="clear" w:color="auto" w:fill="auto"/>
              </w:tcPr>
              <w:p w14:paraId="11F9BB83" w14:textId="328180AC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02856735"/>
            <w:placeholder>
              <w:docPart w:val="01BA6D7E6DEB49A4829AC07D7877AABA"/>
            </w:placeholder>
            <w:showingPlcHdr/>
            <w:text/>
          </w:sdtPr>
          <w:sdtContent>
            <w:tc>
              <w:tcPr>
                <w:tcW w:w="4230" w:type="dxa"/>
                <w:shd w:val="clear" w:color="auto" w:fill="auto"/>
              </w:tcPr>
              <w:p w14:paraId="349B3B13" w14:textId="1BE497FD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AAE858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04A03F9B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>8. List affiliation with professional and community organizations. List any offices held.</w:t>
      </w:r>
      <w:r w:rsidR="007D18EC" w:rsidRPr="00254C55">
        <w:rPr>
          <w:rFonts w:ascii="Calibri" w:hAnsi="Calibri" w:cs="Calibri"/>
        </w:rPr>
        <w:t xml:space="preserve"> </w:t>
      </w:r>
      <w:r w:rsidR="007D18EC" w:rsidRPr="00C25719">
        <w:rPr>
          <w:rFonts w:ascii="Calibri" w:hAnsi="Calibri" w:cs="Calibri"/>
        </w:rPr>
        <w:t>(Points: 0-5)</w:t>
      </w:r>
    </w:p>
    <w:p w14:paraId="12B4C34D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C7BC8" w:rsidRPr="00254C55" w14:paraId="2D656B5F" w14:textId="77777777" w:rsidTr="008D3EAE">
        <w:trPr>
          <w:trHeight w:val="384"/>
        </w:trPr>
        <w:sdt>
          <w:sdtPr>
            <w:rPr>
              <w:rFonts w:ascii="Calibri" w:hAnsi="Calibri" w:cs="Calibri"/>
            </w:rPr>
            <w:id w:val="807212749"/>
            <w:placeholder>
              <w:docPart w:val="13820363069C4BF4A37952AA957397A5"/>
            </w:placeholder>
            <w:showingPlcHdr/>
            <w:text/>
          </w:sdtPr>
          <w:sdtContent>
            <w:tc>
              <w:tcPr>
                <w:tcW w:w="10772" w:type="dxa"/>
                <w:shd w:val="clear" w:color="auto" w:fill="auto"/>
              </w:tcPr>
              <w:p w14:paraId="3BB517F8" w14:textId="0771166E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527C3360" w14:textId="77777777" w:rsidTr="008D3EAE">
        <w:trPr>
          <w:trHeight w:val="384"/>
        </w:trPr>
        <w:sdt>
          <w:sdtPr>
            <w:rPr>
              <w:rFonts w:ascii="Calibri" w:hAnsi="Calibri" w:cs="Calibri"/>
            </w:rPr>
            <w:id w:val="910973593"/>
            <w:placeholder>
              <w:docPart w:val="4A868C10F02F4816BD8DE9259EC31C2C"/>
            </w:placeholder>
            <w:showingPlcHdr/>
            <w:text/>
          </w:sdtPr>
          <w:sdtContent>
            <w:tc>
              <w:tcPr>
                <w:tcW w:w="10772" w:type="dxa"/>
                <w:shd w:val="clear" w:color="auto" w:fill="auto"/>
              </w:tcPr>
              <w:p w14:paraId="26D4F308" w14:textId="77CEF8F1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02F4A014" w14:textId="77777777" w:rsidTr="008D3EAE">
        <w:trPr>
          <w:trHeight w:val="404"/>
        </w:trPr>
        <w:sdt>
          <w:sdtPr>
            <w:rPr>
              <w:rFonts w:ascii="Calibri" w:hAnsi="Calibri" w:cs="Calibri"/>
            </w:rPr>
            <w:id w:val="-1200926779"/>
            <w:placeholder>
              <w:docPart w:val="B609F7C8B97C47119C57B91DF0175B50"/>
            </w:placeholder>
            <w:showingPlcHdr/>
            <w:text/>
          </w:sdtPr>
          <w:sdtContent>
            <w:tc>
              <w:tcPr>
                <w:tcW w:w="10772" w:type="dxa"/>
                <w:shd w:val="clear" w:color="auto" w:fill="auto"/>
              </w:tcPr>
              <w:p w14:paraId="01CBCFEE" w14:textId="461F962A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0D7B2E3A" w14:textId="77777777" w:rsidTr="008D3EAE">
        <w:trPr>
          <w:trHeight w:val="364"/>
        </w:trPr>
        <w:sdt>
          <w:sdtPr>
            <w:rPr>
              <w:rFonts w:ascii="Calibri" w:hAnsi="Calibri" w:cs="Calibri"/>
            </w:rPr>
            <w:id w:val="441810123"/>
            <w:placeholder>
              <w:docPart w:val="22BEE7F1D5764E48A058F304856407E8"/>
            </w:placeholder>
            <w:showingPlcHdr/>
            <w:text/>
          </w:sdtPr>
          <w:sdtContent>
            <w:tc>
              <w:tcPr>
                <w:tcW w:w="10772" w:type="dxa"/>
                <w:shd w:val="clear" w:color="auto" w:fill="auto"/>
              </w:tcPr>
              <w:p w14:paraId="7DADBEBC" w14:textId="72B3678B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A923B0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A23916" w14:textId="77777777" w:rsidR="008D3EAE" w:rsidRDefault="008D3EAE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7A83BC9" w14:textId="77777777" w:rsidR="008D3EAE" w:rsidRDefault="008D3EAE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CAEEC0" w14:textId="50C64E22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9. List positions held in Delta Kappa Gamma. </w:t>
      </w:r>
      <w:r w:rsidR="00DC7BC8" w:rsidRPr="00254C55">
        <w:rPr>
          <w:rFonts w:ascii="Calibri" w:hAnsi="Calibri" w:cs="Calibri"/>
        </w:rPr>
        <w:t xml:space="preserve">Beginning with the most recent, give position, dates served, specify chapter, state or international level. </w:t>
      </w:r>
      <w:r w:rsidR="007D18EC" w:rsidRPr="00C25719">
        <w:rPr>
          <w:rFonts w:ascii="Calibri" w:hAnsi="Calibri" w:cs="Calibri"/>
        </w:rPr>
        <w:t>(Points: 0-25)</w:t>
      </w:r>
    </w:p>
    <w:p w14:paraId="1C363776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691"/>
        <w:gridCol w:w="3495"/>
      </w:tblGrid>
      <w:tr w:rsidR="00DC7BC8" w:rsidRPr="00254C55" w14:paraId="48D442F7" w14:textId="77777777" w:rsidTr="008D3EAE">
        <w:trPr>
          <w:trHeight w:val="355"/>
        </w:trPr>
        <w:tc>
          <w:tcPr>
            <w:tcW w:w="3584" w:type="dxa"/>
            <w:shd w:val="clear" w:color="auto" w:fill="auto"/>
          </w:tcPr>
          <w:p w14:paraId="66FA5925" w14:textId="77777777" w:rsidR="00DC7BC8" w:rsidRPr="00254C55" w:rsidRDefault="0061572F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Position</w:t>
            </w:r>
          </w:p>
        </w:tc>
        <w:tc>
          <w:tcPr>
            <w:tcW w:w="3691" w:type="dxa"/>
            <w:shd w:val="clear" w:color="auto" w:fill="auto"/>
          </w:tcPr>
          <w:p w14:paraId="2D3AD1E2" w14:textId="77777777" w:rsidR="00DC7BC8" w:rsidRPr="00254C55" w:rsidRDefault="0061572F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Dates Served</w:t>
            </w:r>
          </w:p>
        </w:tc>
        <w:tc>
          <w:tcPr>
            <w:tcW w:w="3495" w:type="dxa"/>
            <w:shd w:val="clear" w:color="auto" w:fill="auto"/>
          </w:tcPr>
          <w:p w14:paraId="4492A517" w14:textId="77777777" w:rsidR="00DC7BC8" w:rsidRPr="00254C55" w:rsidRDefault="0061572F" w:rsidP="00254C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54C55">
              <w:rPr>
                <w:rFonts w:ascii="Calibri" w:hAnsi="Calibri" w:cs="Calibri"/>
              </w:rPr>
              <w:t>Chapter, State or International</w:t>
            </w:r>
          </w:p>
        </w:tc>
      </w:tr>
      <w:tr w:rsidR="00DC7BC8" w:rsidRPr="00254C55" w14:paraId="67DA29EE" w14:textId="77777777" w:rsidTr="008D3EAE">
        <w:trPr>
          <w:trHeight w:val="355"/>
        </w:trPr>
        <w:sdt>
          <w:sdtPr>
            <w:rPr>
              <w:rFonts w:ascii="Calibri" w:hAnsi="Calibri" w:cs="Calibri"/>
            </w:rPr>
            <w:id w:val="-280186534"/>
            <w:placeholder>
              <w:docPart w:val="1E01714542CE4822AE1B9F33D3134EF4"/>
            </w:placeholder>
            <w:showingPlcHdr/>
            <w:text/>
          </w:sdtPr>
          <w:sdtContent>
            <w:tc>
              <w:tcPr>
                <w:tcW w:w="3584" w:type="dxa"/>
                <w:shd w:val="clear" w:color="auto" w:fill="auto"/>
              </w:tcPr>
              <w:p w14:paraId="1219CEE2" w14:textId="0FCC4D93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65008514"/>
            <w:placeholder>
              <w:docPart w:val="122C9D263D5F457D9C24793F821576EA"/>
            </w:placeholder>
            <w:showingPlcHdr/>
            <w:text/>
          </w:sdtPr>
          <w:sdtContent>
            <w:tc>
              <w:tcPr>
                <w:tcW w:w="3691" w:type="dxa"/>
                <w:shd w:val="clear" w:color="auto" w:fill="auto"/>
              </w:tcPr>
              <w:p w14:paraId="03225CB7" w14:textId="34140FE2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87335620"/>
            <w:placeholder>
              <w:docPart w:val="86FB13075A4B4DF9A3A4E5AF9D84D1EE"/>
            </w:placeholder>
            <w:showingPlcHdr/>
            <w:text/>
          </w:sdtPr>
          <w:sdtContent>
            <w:tc>
              <w:tcPr>
                <w:tcW w:w="3495" w:type="dxa"/>
                <w:shd w:val="clear" w:color="auto" w:fill="auto"/>
              </w:tcPr>
              <w:p w14:paraId="584B9D30" w14:textId="089692CA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6BFEBD8D" w14:textId="77777777" w:rsidTr="008D3EAE">
        <w:trPr>
          <w:trHeight w:val="374"/>
        </w:trPr>
        <w:sdt>
          <w:sdtPr>
            <w:rPr>
              <w:rFonts w:ascii="Calibri" w:hAnsi="Calibri" w:cs="Calibri"/>
            </w:rPr>
            <w:id w:val="940651203"/>
            <w:placeholder>
              <w:docPart w:val="E44CC71805EF4154842832588EF206B3"/>
            </w:placeholder>
            <w:showingPlcHdr/>
            <w:text/>
          </w:sdtPr>
          <w:sdtContent>
            <w:tc>
              <w:tcPr>
                <w:tcW w:w="3584" w:type="dxa"/>
                <w:shd w:val="clear" w:color="auto" w:fill="auto"/>
              </w:tcPr>
              <w:p w14:paraId="37878B18" w14:textId="5979A22D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8169436"/>
            <w:placeholder>
              <w:docPart w:val="7904E931EBC54FE69CEA2BFBADF817B2"/>
            </w:placeholder>
            <w:showingPlcHdr/>
            <w:text/>
          </w:sdtPr>
          <w:sdtContent>
            <w:tc>
              <w:tcPr>
                <w:tcW w:w="3691" w:type="dxa"/>
                <w:shd w:val="clear" w:color="auto" w:fill="auto"/>
              </w:tcPr>
              <w:p w14:paraId="65EFE651" w14:textId="5DBF4A4A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17447298"/>
            <w:placeholder>
              <w:docPart w:val="37D2B578720146BDB51F5EA0E1CA5D3C"/>
            </w:placeholder>
            <w:showingPlcHdr/>
            <w:text/>
          </w:sdtPr>
          <w:sdtContent>
            <w:tc>
              <w:tcPr>
                <w:tcW w:w="3495" w:type="dxa"/>
                <w:shd w:val="clear" w:color="auto" w:fill="auto"/>
              </w:tcPr>
              <w:p w14:paraId="3F63A005" w14:textId="2EDB04D6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46350BD3" w14:textId="77777777" w:rsidTr="008D3EAE">
        <w:trPr>
          <w:trHeight w:val="355"/>
        </w:trPr>
        <w:sdt>
          <w:sdtPr>
            <w:rPr>
              <w:rFonts w:ascii="Calibri" w:hAnsi="Calibri" w:cs="Calibri"/>
            </w:rPr>
            <w:id w:val="-697632026"/>
            <w:placeholder>
              <w:docPart w:val="674EA6AD96964F4C9B600BAEF3229EF7"/>
            </w:placeholder>
            <w:showingPlcHdr/>
            <w:text/>
          </w:sdtPr>
          <w:sdtContent>
            <w:tc>
              <w:tcPr>
                <w:tcW w:w="3584" w:type="dxa"/>
                <w:shd w:val="clear" w:color="auto" w:fill="auto"/>
              </w:tcPr>
              <w:p w14:paraId="26BAACFB" w14:textId="5834A495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81039026"/>
            <w:placeholder>
              <w:docPart w:val="9B185ACD1C8B49F8A2DFC691B268D5B5"/>
            </w:placeholder>
            <w:showingPlcHdr/>
            <w:text/>
          </w:sdtPr>
          <w:sdtContent>
            <w:tc>
              <w:tcPr>
                <w:tcW w:w="3691" w:type="dxa"/>
                <w:shd w:val="clear" w:color="auto" w:fill="auto"/>
              </w:tcPr>
              <w:p w14:paraId="628ADC3E" w14:textId="5087B632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05210473"/>
            <w:placeholder>
              <w:docPart w:val="AD336490FDA74F1E9AC1425C07AC8F83"/>
            </w:placeholder>
            <w:showingPlcHdr/>
            <w:text/>
          </w:sdtPr>
          <w:sdtContent>
            <w:tc>
              <w:tcPr>
                <w:tcW w:w="3495" w:type="dxa"/>
                <w:shd w:val="clear" w:color="auto" w:fill="auto"/>
              </w:tcPr>
              <w:p w14:paraId="0430262C" w14:textId="12241E66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125654C0" w14:textId="77777777" w:rsidTr="008D3EAE">
        <w:trPr>
          <w:trHeight w:val="355"/>
        </w:trPr>
        <w:sdt>
          <w:sdtPr>
            <w:rPr>
              <w:rFonts w:ascii="Calibri" w:hAnsi="Calibri" w:cs="Calibri"/>
            </w:rPr>
            <w:id w:val="744685523"/>
            <w:placeholder>
              <w:docPart w:val="EE5AF4C9FDD54C7AB07CB6F6428964F1"/>
            </w:placeholder>
            <w:showingPlcHdr/>
            <w:text/>
          </w:sdtPr>
          <w:sdtContent>
            <w:tc>
              <w:tcPr>
                <w:tcW w:w="3584" w:type="dxa"/>
                <w:shd w:val="clear" w:color="auto" w:fill="auto"/>
              </w:tcPr>
              <w:p w14:paraId="7C136D13" w14:textId="513BD3BD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91" w:type="dxa"/>
            <w:shd w:val="clear" w:color="auto" w:fill="auto"/>
          </w:tcPr>
          <w:sdt>
            <w:sdtPr>
              <w:rPr>
                <w:rFonts w:ascii="Calibri" w:hAnsi="Calibri" w:cs="Calibri"/>
              </w:rPr>
              <w:id w:val="16507446"/>
              <w:placeholder>
                <w:docPart w:val="2876B55FB50642CA9EAE80AB6A81295C"/>
              </w:placeholder>
              <w:showingPlcHdr/>
              <w:text/>
            </w:sdtPr>
            <w:sdtContent>
              <w:p w14:paraId="104C606D" w14:textId="188DCF3D" w:rsidR="00C017C4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Calibri" w:hAnsi="Calibri" w:cs="Calibri"/>
            </w:rPr>
            <w:id w:val="159433727"/>
            <w:placeholder>
              <w:docPart w:val="1EA89DA2B5AE40FAAD80AC2C8D62753E"/>
            </w:placeholder>
            <w:showingPlcHdr/>
            <w:text/>
          </w:sdtPr>
          <w:sdtContent>
            <w:tc>
              <w:tcPr>
                <w:tcW w:w="3495" w:type="dxa"/>
                <w:shd w:val="clear" w:color="auto" w:fill="auto"/>
              </w:tcPr>
              <w:p w14:paraId="5D1BE613" w14:textId="3AD596EC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BC8" w:rsidRPr="00254C55" w14:paraId="7D4C3B69" w14:textId="77777777" w:rsidTr="008D3EAE">
        <w:trPr>
          <w:trHeight w:val="355"/>
        </w:trPr>
        <w:sdt>
          <w:sdtPr>
            <w:rPr>
              <w:rFonts w:ascii="Calibri" w:hAnsi="Calibri" w:cs="Calibri"/>
            </w:rPr>
            <w:id w:val="1428000997"/>
            <w:placeholder>
              <w:docPart w:val="C698666A11F344299D24C7655FE02FEC"/>
            </w:placeholder>
            <w:showingPlcHdr/>
            <w:text/>
          </w:sdtPr>
          <w:sdtContent>
            <w:tc>
              <w:tcPr>
                <w:tcW w:w="3584" w:type="dxa"/>
                <w:shd w:val="clear" w:color="auto" w:fill="auto"/>
              </w:tcPr>
              <w:p w14:paraId="14FE082B" w14:textId="7907D2DC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48491854"/>
            <w:placeholder>
              <w:docPart w:val="EC5E1E1321334517A250A0AD52B36F2B"/>
            </w:placeholder>
            <w:showingPlcHdr/>
            <w:text/>
          </w:sdtPr>
          <w:sdtContent>
            <w:tc>
              <w:tcPr>
                <w:tcW w:w="3691" w:type="dxa"/>
                <w:shd w:val="clear" w:color="auto" w:fill="auto"/>
              </w:tcPr>
              <w:p w14:paraId="708C18DC" w14:textId="4AE7A0C6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52920427"/>
            <w:placeholder>
              <w:docPart w:val="D5AF9F7CF8704E649FA151B5EA935EEA"/>
            </w:placeholder>
            <w:showingPlcHdr/>
            <w:text/>
          </w:sdtPr>
          <w:sdtContent>
            <w:tc>
              <w:tcPr>
                <w:tcW w:w="3495" w:type="dxa"/>
                <w:shd w:val="clear" w:color="auto" w:fill="auto"/>
              </w:tcPr>
              <w:p w14:paraId="49A29573" w14:textId="123ED14E" w:rsidR="00DC7BC8" w:rsidRPr="00254C55" w:rsidRDefault="00C017C4" w:rsidP="00254C55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</w:rPr>
                </w:pPr>
                <w:r w:rsidRPr="005D66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9014CA" w14:textId="77777777" w:rsidR="00DC7BC8" w:rsidRPr="00254C55" w:rsidRDefault="00DC7BC8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7A8E14" w14:textId="33C4141A" w:rsidR="00254C55" w:rsidRPr="00C25719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 xml:space="preserve">10. </w:t>
      </w:r>
      <w:r w:rsidR="0061572F" w:rsidRPr="00C25719">
        <w:rPr>
          <w:rFonts w:ascii="Calibri" w:hAnsi="Calibri" w:cs="Calibri"/>
        </w:rPr>
        <w:t xml:space="preserve">On a separate </w:t>
      </w:r>
      <w:r w:rsidR="00935097" w:rsidRPr="00C25719">
        <w:rPr>
          <w:rFonts w:ascii="Calibri" w:hAnsi="Calibri" w:cs="Calibri"/>
        </w:rPr>
        <w:t>page, write an Impact Statement, providing</w:t>
      </w:r>
      <w:r w:rsidRPr="00C25719">
        <w:rPr>
          <w:rFonts w:ascii="Calibri" w:hAnsi="Calibri" w:cs="Calibri"/>
        </w:rPr>
        <w:t xml:space="preserve"> a summary of how, where and when</w:t>
      </w:r>
      <w:r w:rsidR="00935097" w:rsidRPr="00C25719">
        <w:rPr>
          <w:rFonts w:ascii="Calibri" w:hAnsi="Calibri" w:cs="Calibri"/>
        </w:rPr>
        <w:t xml:space="preserve"> the scholarship will be used. Additionally, i</w:t>
      </w:r>
      <w:r w:rsidRPr="00C25719">
        <w:rPr>
          <w:rFonts w:ascii="Calibri" w:hAnsi="Calibri" w:cs="Calibri"/>
        </w:rPr>
        <w:t>ndicate your major field of study.</w:t>
      </w:r>
      <w:r w:rsidR="0061572F" w:rsidRPr="00C25719">
        <w:rPr>
          <w:rFonts w:ascii="Calibri" w:hAnsi="Calibri" w:cs="Calibri"/>
        </w:rPr>
        <w:t xml:space="preserve"> </w:t>
      </w:r>
      <w:r w:rsidR="004763B7">
        <w:rPr>
          <w:rFonts w:ascii="Calibri" w:hAnsi="Calibri" w:cs="Calibri"/>
        </w:rPr>
        <w:t xml:space="preserve">The Impact Statement </w:t>
      </w:r>
      <w:r w:rsidR="00935097" w:rsidRPr="00C25719">
        <w:rPr>
          <w:rFonts w:ascii="Calibri" w:hAnsi="Calibri" w:cs="Calibri"/>
        </w:rPr>
        <w:t>should be between 100-200 words using a 12</w:t>
      </w:r>
      <w:r w:rsidR="00C017C4">
        <w:rPr>
          <w:rFonts w:ascii="Calibri" w:hAnsi="Calibri" w:cs="Calibri"/>
        </w:rPr>
        <w:t>-</w:t>
      </w:r>
      <w:r w:rsidR="00935097" w:rsidRPr="00C25719">
        <w:rPr>
          <w:rFonts w:ascii="Calibri" w:hAnsi="Calibri" w:cs="Calibri"/>
        </w:rPr>
        <w:t xml:space="preserve">point font and double spaced. </w:t>
      </w:r>
      <w:r w:rsidR="007D18EC" w:rsidRPr="00C25719">
        <w:rPr>
          <w:rFonts w:ascii="Calibri" w:hAnsi="Calibri" w:cs="Calibri"/>
        </w:rPr>
        <w:t>(Points: 0-30)</w:t>
      </w:r>
    </w:p>
    <w:p w14:paraId="12A9897C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0C02F6" w14:textId="77777777" w:rsidR="0061572F" w:rsidRPr="00C25719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11. Submit </w:t>
      </w:r>
      <w:r w:rsidR="00C74504" w:rsidRPr="00906FB5">
        <w:rPr>
          <w:rFonts w:ascii="Calibri" w:hAnsi="Calibri" w:cs="Calibri"/>
          <w:b/>
          <w:i/>
          <w:u w:val="single"/>
        </w:rPr>
        <w:t>three (3)</w:t>
      </w:r>
      <w:r w:rsidR="00C74504">
        <w:rPr>
          <w:rFonts w:ascii="Calibri" w:hAnsi="Calibri" w:cs="Calibri"/>
        </w:rPr>
        <w:t xml:space="preserve"> </w:t>
      </w:r>
      <w:r w:rsidRPr="00254C55">
        <w:rPr>
          <w:rFonts w:ascii="Calibri" w:hAnsi="Calibri" w:cs="Calibri"/>
        </w:rPr>
        <w:t xml:space="preserve">original letters of recommendation from </w:t>
      </w:r>
      <w:proofErr w:type="gramStart"/>
      <w:r w:rsidRPr="00254C55">
        <w:rPr>
          <w:rFonts w:ascii="Calibri" w:hAnsi="Calibri" w:cs="Calibri"/>
        </w:rPr>
        <w:t>persons</w:t>
      </w:r>
      <w:proofErr w:type="gramEnd"/>
      <w:r w:rsidRPr="00254C55">
        <w:rPr>
          <w:rFonts w:ascii="Calibri" w:hAnsi="Calibri" w:cs="Calibri"/>
        </w:rPr>
        <w:t xml:space="preserve"> who know of your contributions to the Society, the teaching profession and </w:t>
      </w:r>
      <w:r w:rsidR="00C74504">
        <w:rPr>
          <w:rFonts w:ascii="Calibri" w:hAnsi="Calibri" w:cs="Calibri"/>
        </w:rPr>
        <w:t xml:space="preserve">the </w:t>
      </w:r>
      <w:r w:rsidRPr="00254C55">
        <w:rPr>
          <w:rFonts w:ascii="Calibri" w:hAnsi="Calibri" w:cs="Calibri"/>
        </w:rPr>
        <w:t xml:space="preserve">community. </w:t>
      </w:r>
      <w:r w:rsidR="00647E73" w:rsidRPr="00C25719">
        <w:rPr>
          <w:rFonts w:ascii="Calibri" w:hAnsi="Calibri" w:cs="Calibri"/>
        </w:rPr>
        <w:t>One of the letters must come from the Delta Kappa Gamma chapter president or her designee, one must be from an administrator</w:t>
      </w:r>
      <w:r w:rsidR="00C25719" w:rsidRPr="00C25719">
        <w:rPr>
          <w:rFonts w:ascii="Calibri" w:hAnsi="Calibri" w:cs="Calibri"/>
        </w:rPr>
        <w:t xml:space="preserve"> or</w:t>
      </w:r>
      <w:r w:rsidR="00C25719">
        <w:rPr>
          <w:rFonts w:ascii="Calibri" w:hAnsi="Calibri" w:cs="Calibri"/>
        </w:rPr>
        <w:t xml:space="preserve"> </w:t>
      </w:r>
      <w:r w:rsidR="00647E73" w:rsidRPr="00C25719">
        <w:rPr>
          <w:rFonts w:ascii="Calibri" w:hAnsi="Calibri" w:cs="Calibri"/>
        </w:rPr>
        <w:t>supervisor, and one must be from a person who knows of your contribution</w:t>
      </w:r>
      <w:r w:rsidR="00C25719" w:rsidRPr="00C25719">
        <w:rPr>
          <w:rFonts w:ascii="Calibri" w:hAnsi="Calibri" w:cs="Calibri"/>
        </w:rPr>
        <w:t>s</w:t>
      </w:r>
      <w:r w:rsidR="00647E73" w:rsidRPr="00C25719">
        <w:rPr>
          <w:rFonts w:ascii="Calibri" w:hAnsi="Calibri" w:cs="Calibri"/>
        </w:rPr>
        <w:t xml:space="preserve"> to the community</w:t>
      </w:r>
      <w:r w:rsidR="0061572F" w:rsidRPr="00C25719">
        <w:rPr>
          <w:rFonts w:ascii="Calibri" w:hAnsi="Calibri" w:cs="Calibri"/>
        </w:rPr>
        <w:t xml:space="preserve">. </w:t>
      </w:r>
      <w:r w:rsidR="007D18EC" w:rsidRPr="00C25719">
        <w:rPr>
          <w:rFonts w:ascii="Calibri" w:hAnsi="Calibri" w:cs="Calibri"/>
        </w:rPr>
        <w:t xml:space="preserve"> (Points: 0-5 for each letter. Total </w:t>
      </w:r>
      <w:r w:rsidR="0033384C" w:rsidRPr="00C25719">
        <w:rPr>
          <w:rFonts w:ascii="Calibri" w:hAnsi="Calibri" w:cs="Calibri"/>
        </w:rPr>
        <w:t xml:space="preserve">possible points for recommendations </w:t>
      </w:r>
      <w:proofErr w:type="gramStart"/>
      <w:r w:rsidR="0033384C" w:rsidRPr="00C25719">
        <w:rPr>
          <w:rFonts w:ascii="Calibri" w:hAnsi="Calibri" w:cs="Calibri"/>
        </w:rPr>
        <w:t>is</w:t>
      </w:r>
      <w:proofErr w:type="gramEnd"/>
      <w:r w:rsidR="0033384C" w:rsidRPr="00C25719">
        <w:rPr>
          <w:rFonts w:ascii="Calibri" w:hAnsi="Calibri" w:cs="Calibri"/>
        </w:rPr>
        <w:t xml:space="preserve"> 15.)</w:t>
      </w:r>
    </w:p>
    <w:p w14:paraId="20DA5197" w14:textId="77777777" w:rsidR="0061572F" w:rsidRPr="00254C55" w:rsidRDefault="0061572F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278C680" w14:textId="720BF128" w:rsidR="00254C55" w:rsidRPr="00C74504" w:rsidRDefault="00254C55" w:rsidP="00254C55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  <w:r w:rsidRPr="00C74504">
        <w:rPr>
          <w:rFonts w:ascii="Calibri" w:hAnsi="Calibri" w:cs="Calibri"/>
          <w:b/>
          <w:i/>
          <w:u w:val="single"/>
        </w:rPr>
        <w:t xml:space="preserve">It is the </w:t>
      </w:r>
      <w:r w:rsidR="00C74504">
        <w:rPr>
          <w:rFonts w:ascii="Calibri" w:hAnsi="Calibri" w:cs="Calibri"/>
          <w:b/>
          <w:i/>
          <w:u w:val="single"/>
        </w:rPr>
        <w:t>applicant’s</w:t>
      </w:r>
      <w:r w:rsidRPr="00C74504">
        <w:rPr>
          <w:rFonts w:ascii="Calibri" w:hAnsi="Calibri" w:cs="Calibri"/>
          <w:b/>
          <w:i/>
          <w:u w:val="single"/>
        </w:rPr>
        <w:t xml:space="preserve"> responsibility to </w:t>
      </w:r>
      <w:r w:rsidR="00C74504" w:rsidRPr="00C74504">
        <w:rPr>
          <w:rFonts w:ascii="Calibri" w:hAnsi="Calibri" w:cs="Calibri"/>
          <w:b/>
          <w:i/>
          <w:u w:val="single"/>
        </w:rPr>
        <w:t xml:space="preserve">ensure that the three letters are postmarked </w:t>
      </w:r>
      <w:r w:rsidR="00C25719">
        <w:rPr>
          <w:rFonts w:ascii="Calibri" w:hAnsi="Calibri" w:cs="Calibri"/>
          <w:b/>
          <w:i/>
          <w:u w:val="single"/>
        </w:rPr>
        <w:t>by</w:t>
      </w:r>
      <w:r w:rsidR="00C74504" w:rsidRPr="00C74504">
        <w:rPr>
          <w:rFonts w:ascii="Calibri" w:hAnsi="Calibri" w:cs="Calibri"/>
          <w:b/>
          <w:i/>
          <w:u w:val="single"/>
        </w:rPr>
        <w:t xml:space="preserve"> the </w:t>
      </w:r>
      <w:r w:rsidR="00484B16">
        <w:rPr>
          <w:rFonts w:ascii="Calibri" w:hAnsi="Calibri" w:cs="Calibri"/>
          <w:b/>
          <w:i/>
          <w:u w:val="single"/>
        </w:rPr>
        <w:t>March</w:t>
      </w:r>
      <w:r w:rsidR="00C74504" w:rsidRPr="00C74504">
        <w:rPr>
          <w:rFonts w:ascii="Calibri" w:hAnsi="Calibri" w:cs="Calibri"/>
          <w:b/>
          <w:i/>
          <w:u w:val="single"/>
        </w:rPr>
        <w:t xml:space="preserve"> 1 deadline. </w:t>
      </w:r>
    </w:p>
    <w:p w14:paraId="1E6402A1" w14:textId="77777777" w:rsidR="0061572F" w:rsidRPr="00254C55" w:rsidRDefault="0061572F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DC5A424" w14:textId="3C92E37B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12. Signature of Chapter President </w:t>
      </w:r>
      <w:sdt>
        <w:sdtPr>
          <w:rPr>
            <w:rFonts w:ascii="Calibri" w:hAnsi="Calibri" w:cs="Calibri"/>
          </w:rPr>
          <w:id w:val="-732237436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______________________________________________</w:t>
          </w:r>
          <w:r w:rsidR="00D704C6">
            <w:rPr>
              <w:rFonts w:ascii="Calibri" w:hAnsi="Calibri" w:cs="Calibri"/>
            </w:rPr>
            <w:t>_____</w:t>
          </w:r>
        </w:sdtContent>
      </w:sdt>
    </w:p>
    <w:p w14:paraId="2236E820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73CE98" w14:textId="0CBB252F" w:rsid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254C55">
        <w:rPr>
          <w:rFonts w:ascii="Calibri" w:hAnsi="Calibri" w:cs="Calibri"/>
        </w:rPr>
        <w:t xml:space="preserve">13. Signature of the applicant </w:t>
      </w:r>
      <w:sdt>
        <w:sdtPr>
          <w:rPr>
            <w:rFonts w:ascii="Calibri" w:hAnsi="Calibri" w:cs="Calibri"/>
          </w:rPr>
          <w:id w:val="85740035"/>
          <w:placeholder>
            <w:docPart w:val="DefaultPlaceholder_-1854013440"/>
          </w:placeholder>
          <w:text/>
        </w:sdtPr>
        <w:sdtContent>
          <w:r w:rsidRPr="00254C55">
            <w:rPr>
              <w:rFonts w:ascii="Calibri" w:hAnsi="Calibri" w:cs="Calibri"/>
            </w:rPr>
            <w:t>_________________________________________________</w:t>
          </w:r>
          <w:r w:rsidR="00D704C6">
            <w:rPr>
              <w:rFonts w:ascii="Calibri" w:hAnsi="Calibri" w:cs="Calibri"/>
            </w:rPr>
            <w:t>______</w:t>
          </w:r>
        </w:sdtContent>
      </w:sdt>
    </w:p>
    <w:p w14:paraId="08C97530" w14:textId="77777777" w:rsidR="00DA297B" w:rsidRDefault="00DA297B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33A16F5B" w14:textId="77777777" w:rsidR="00DA297B" w:rsidRPr="00C25719" w:rsidRDefault="00DA297B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>14. Special notes for the scholarship recipient(s):</w:t>
      </w:r>
    </w:p>
    <w:p w14:paraId="5339C362" w14:textId="77777777" w:rsidR="00DA297B" w:rsidRPr="00C25719" w:rsidRDefault="00DA297B" w:rsidP="00DA297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>Recipient(s) will be required to submit a photo upon selection.</w:t>
      </w:r>
    </w:p>
    <w:p w14:paraId="6A0971D2" w14:textId="77777777" w:rsidR="00DA297B" w:rsidRPr="00C25719" w:rsidRDefault="00DA297B" w:rsidP="00DA297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>Though the scholarship can be received a second time, it is not guaranteed.</w:t>
      </w:r>
    </w:p>
    <w:p w14:paraId="076082B9" w14:textId="618BAF2C" w:rsidR="00DA297B" w:rsidRPr="00C25719" w:rsidRDefault="00DA297B" w:rsidP="00DA297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 xml:space="preserve">An account of how the scholarship was used and the benefits derived from it will be sent to the Scholarship Chair prior to </w:t>
      </w:r>
      <w:r w:rsidR="00484B16">
        <w:rPr>
          <w:rFonts w:ascii="Calibri" w:hAnsi="Calibri" w:cs="Calibri"/>
        </w:rPr>
        <w:t>March</w:t>
      </w:r>
      <w:r w:rsidRPr="00C25719">
        <w:rPr>
          <w:rFonts w:ascii="Calibri" w:hAnsi="Calibri" w:cs="Calibri"/>
        </w:rPr>
        <w:t xml:space="preserve"> 1</w:t>
      </w:r>
      <w:r w:rsidRPr="00C25719">
        <w:rPr>
          <w:rFonts w:ascii="Calibri" w:hAnsi="Calibri" w:cs="Calibri"/>
          <w:vertAlign w:val="superscript"/>
        </w:rPr>
        <w:t>st</w:t>
      </w:r>
      <w:r w:rsidRPr="00C25719">
        <w:rPr>
          <w:rFonts w:ascii="Calibri" w:hAnsi="Calibri" w:cs="Calibri"/>
        </w:rPr>
        <w:t xml:space="preserve"> of the following year.</w:t>
      </w:r>
    </w:p>
    <w:p w14:paraId="1C83A93C" w14:textId="7941E6D7" w:rsidR="00DA297B" w:rsidRPr="00C25719" w:rsidRDefault="00DA297B" w:rsidP="00DA297B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>If the scholarship is not used for the applied purpose within one year, funds must be returned to the DKG Arizona treasurer.</w:t>
      </w:r>
    </w:p>
    <w:p w14:paraId="020014DA" w14:textId="77777777" w:rsidR="00254C55" w:rsidRPr="00254C55" w:rsidRDefault="00254C55" w:rsidP="00254C55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2CAF8F" w14:textId="77777777" w:rsidR="00254C55" w:rsidRPr="00C25719" w:rsidRDefault="00DA297B" w:rsidP="00254C55">
      <w:pPr>
        <w:autoSpaceDE w:val="0"/>
        <w:autoSpaceDN w:val="0"/>
        <w:adjustRightInd w:val="0"/>
        <w:rPr>
          <w:rFonts w:ascii="Calibri" w:hAnsi="Calibri" w:cs="Calibri"/>
        </w:rPr>
      </w:pPr>
      <w:r w:rsidRPr="00C25719">
        <w:rPr>
          <w:rFonts w:ascii="Calibri" w:hAnsi="Calibri" w:cs="Calibri"/>
        </w:rPr>
        <w:t xml:space="preserve">15. Send the application, and have recommendations sent, </w:t>
      </w:r>
      <w:r w:rsidR="00254C55" w:rsidRPr="00C25719">
        <w:rPr>
          <w:rFonts w:ascii="Calibri" w:hAnsi="Calibri" w:cs="Calibri"/>
        </w:rPr>
        <w:t>to Scholarship Chairman:</w:t>
      </w:r>
    </w:p>
    <w:p w14:paraId="54E455D0" w14:textId="77777777" w:rsidR="005A12A0" w:rsidRDefault="005A12A0" w:rsidP="005A12A0">
      <w:pPr>
        <w:rPr>
          <w:rFonts w:ascii="Verdana" w:hAnsi="Verdana"/>
          <w:b/>
          <w:bCs/>
          <w:color w:val="000000"/>
        </w:rPr>
      </w:pPr>
    </w:p>
    <w:p w14:paraId="053AB99D" w14:textId="0B22E628" w:rsidR="005A12A0" w:rsidRDefault="005A12A0" w:rsidP="005A12A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Suzanne Godard</w:t>
      </w:r>
    </w:p>
    <w:p w14:paraId="38EF5FED" w14:textId="77777777" w:rsidR="005A12A0" w:rsidRDefault="005A12A0" w:rsidP="005A12A0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(520) 991-5657 (call or text)</w:t>
      </w:r>
    </w:p>
    <w:p w14:paraId="523FE129" w14:textId="77777777" w:rsidR="005A12A0" w:rsidRDefault="00000000" w:rsidP="005A12A0">
      <w:pPr>
        <w:rPr>
          <w:rFonts w:ascii="Verdana" w:hAnsi="Verdana"/>
          <w:b/>
          <w:bCs/>
          <w:color w:val="000000"/>
        </w:rPr>
      </w:pPr>
      <w:hyperlink r:id="rId8" w:history="1">
        <w:r w:rsidR="005A12A0">
          <w:rPr>
            <w:rStyle w:val="Hyperlink"/>
            <w:rFonts w:ascii="Verdana" w:hAnsi="Verdana"/>
            <w:b/>
            <w:bCs/>
          </w:rPr>
          <w:t>suzannegodard@gmail.com</w:t>
        </w:r>
      </w:hyperlink>
    </w:p>
    <w:p w14:paraId="77ADC878" w14:textId="77777777" w:rsidR="005A12A0" w:rsidRDefault="005A12A0" w:rsidP="005A12A0">
      <w:pPr>
        <w:rPr>
          <w:rFonts w:ascii="Verdana" w:hAnsi="Verdana"/>
          <w:b/>
          <w:bCs/>
          <w:color w:val="000000"/>
        </w:rPr>
      </w:pPr>
    </w:p>
    <w:p w14:paraId="448A0BE4" w14:textId="2A010C1F" w:rsidR="00254C55" w:rsidRDefault="00254C55" w:rsidP="00254C55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254C55">
        <w:rPr>
          <w:rFonts w:ascii="Calibri" w:hAnsi="Calibri" w:cs="Calibri"/>
        </w:rPr>
        <w:tab/>
      </w:r>
    </w:p>
    <w:p w14:paraId="7EF70490" w14:textId="77777777" w:rsidR="00406785" w:rsidRDefault="00406785" w:rsidP="00254C55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2616D9CF" w14:textId="77777777" w:rsidR="00AD5873" w:rsidRDefault="00AD5873" w:rsidP="004067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28E091AF" w14:textId="77777777" w:rsidR="008D3EAE" w:rsidRDefault="008D3EAE" w:rsidP="004067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015052FA" w14:textId="03B098BF" w:rsidR="00406785" w:rsidRPr="00F94778" w:rsidRDefault="00406785" w:rsidP="0040678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94778">
        <w:rPr>
          <w:rFonts w:ascii="Calibri" w:hAnsi="Calibri" w:cs="Calibri"/>
          <w:b/>
          <w:sz w:val="28"/>
          <w:szCs w:val="28"/>
        </w:rPr>
        <w:lastRenderedPageBreak/>
        <w:t>DKG Arizona State Scholarship Application</w:t>
      </w:r>
    </w:p>
    <w:p w14:paraId="018BE05F" w14:textId="77777777" w:rsidR="00935097" w:rsidRPr="00F94778" w:rsidRDefault="00406785" w:rsidP="00D0511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F94778">
        <w:rPr>
          <w:rFonts w:ascii="Calibri" w:hAnsi="Calibri" w:cs="Calibri"/>
          <w:b/>
          <w:sz w:val="28"/>
          <w:szCs w:val="28"/>
        </w:rPr>
        <w:t>Chec</w:t>
      </w:r>
      <w:r w:rsidR="00F94778">
        <w:rPr>
          <w:rFonts w:ascii="Calibri" w:hAnsi="Calibri" w:cs="Calibri"/>
          <w:b/>
          <w:sz w:val="28"/>
          <w:szCs w:val="28"/>
        </w:rPr>
        <w:t>k</w:t>
      </w:r>
      <w:r w:rsidRPr="00F94778">
        <w:rPr>
          <w:rFonts w:ascii="Calibri" w:hAnsi="Calibri" w:cs="Calibri"/>
          <w:b/>
          <w:sz w:val="28"/>
          <w:szCs w:val="28"/>
        </w:rPr>
        <w:t>list for Applicant</w:t>
      </w:r>
    </w:p>
    <w:p w14:paraId="6E2B3BAE" w14:textId="77777777" w:rsidR="00406785" w:rsidRDefault="00406785" w:rsidP="00406785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14:paraId="0B9D7D22" w14:textId="77777777" w:rsidR="00406785" w:rsidRDefault="00935097" w:rsidP="0040678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your application to be considered, it is important that you carefully read and comply with all directions. Incomplete or late applications will not be considered. </w:t>
      </w:r>
      <w:r w:rsidR="00D05113">
        <w:rPr>
          <w:rFonts w:ascii="Calibri" w:hAnsi="Calibri" w:cs="Calibri"/>
          <w:sz w:val="28"/>
          <w:szCs w:val="28"/>
        </w:rPr>
        <w:t xml:space="preserve">It is the </w:t>
      </w:r>
      <w:r>
        <w:rPr>
          <w:rFonts w:ascii="Calibri" w:hAnsi="Calibri" w:cs="Calibri"/>
          <w:sz w:val="28"/>
          <w:szCs w:val="28"/>
        </w:rPr>
        <w:t>applicant’s responsibilit</w:t>
      </w:r>
      <w:r w:rsidR="00D05113"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z w:val="28"/>
          <w:szCs w:val="28"/>
        </w:rPr>
        <w:t xml:space="preserve"> </w:t>
      </w:r>
      <w:r w:rsidR="00D05113"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z w:val="28"/>
          <w:szCs w:val="28"/>
        </w:rPr>
        <w:t>:</w:t>
      </w:r>
    </w:p>
    <w:p w14:paraId="33D63055" w14:textId="77777777" w:rsidR="00935097" w:rsidRDefault="00935097" w:rsidP="0040678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090273" w14:textId="77777777" w:rsidR="00935097" w:rsidRDefault="00F94778" w:rsidP="0093509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Follow all </w:t>
      </w:r>
      <w:r w:rsidR="00935097">
        <w:rPr>
          <w:rFonts w:ascii="Calibri" w:hAnsi="Calibri" w:cs="Calibri"/>
          <w:sz w:val="28"/>
          <w:szCs w:val="28"/>
        </w:rPr>
        <w:t xml:space="preserve">directions </w:t>
      </w:r>
      <w:r>
        <w:rPr>
          <w:rFonts w:ascii="Calibri" w:hAnsi="Calibri" w:cs="Calibri"/>
          <w:sz w:val="28"/>
          <w:szCs w:val="28"/>
        </w:rPr>
        <w:t xml:space="preserve">including the content and format of </w:t>
      </w:r>
      <w:r w:rsidR="00935097">
        <w:rPr>
          <w:rFonts w:ascii="Calibri" w:hAnsi="Calibri" w:cs="Calibri"/>
          <w:sz w:val="28"/>
          <w:szCs w:val="28"/>
        </w:rPr>
        <w:t>the Impact Statement</w:t>
      </w:r>
      <w:r w:rsidR="007E5317">
        <w:rPr>
          <w:rFonts w:ascii="Calibri" w:hAnsi="Calibri" w:cs="Calibri"/>
          <w:sz w:val="28"/>
          <w:szCs w:val="28"/>
        </w:rPr>
        <w:t>.</w:t>
      </w:r>
    </w:p>
    <w:p w14:paraId="63AFB9E3" w14:textId="6C9F2C18" w:rsidR="007E5317" w:rsidRDefault="00484B16" w:rsidP="0093509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applications must be sent</w:t>
      </w:r>
      <w:r w:rsidR="007E5317">
        <w:rPr>
          <w:rFonts w:ascii="Calibri" w:hAnsi="Calibri" w:cs="Calibri"/>
          <w:sz w:val="28"/>
          <w:szCs w:val="28"/>
        </w:rPr>
        <w:t xml:space="preserve"> by </w:t>
      </w:r>
      <w:r>
        <w:rPr>
          <w:rFonts w:ascii="Calibri" w:hAnsi="Calibri" w:cs="Calibri"/>
          <w:sz w:val="28"/>
          <w:szCs w:val="28"/>
        </w:rPr>
        <w:t>March</w:t>
      </w:r>
      <w:r w:rsidR="007E5317">
        <w:rPr>
          <w:rFonts w:ascii="Calibri" w:hAnsi="Calibri" w:cs="Calibri"/>
          <w:sz w:val="28"/>
          <w:szCs w:val="28"/>
        </w:rPr>
        <w:t xml:space="preserve"> 1.</w:t>
      </w:r>
    </w:p>
    <w:p w14:paraId="677B1793" w14:textId="0CB14523" w:rsidR="007E5317" w:rsidRPr="007E5317" w:rsidRDefault="007E5317" w:rsidP="007E531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Follow up to ensure that </w:t>
      </w:r>
      <w:r w:rsidR="00F94778">
        <w:rPr>
          <w:rFonts w:ascii="Calibri" w:hAnsi="Calibri" w:cs="Calibri"/>
          <w:sz w:val="28"/>
          <w:szCs w:val="28"/>
        </w:rPr>
        <w:t>your</w:t>
      </w:r>
      <w:r>
        <w:rPr>
          <w:rFonts w:ascii="Calibri" w:hAnsi="Calibri" w:cs="Calibri"/>
          <w:sz w:val="28"/>
          <w:szCs w:val="28"/>
        </w:rPr>
        <w:t xml:space="preserve"> three recommendations have been sent to </w:t>
      </w:r>
      <w:r w:rsidR="00643F5C">
        <w:rPr>
          <w:rFonts w:ascii="Calibri" w:hAnsi="Calibri" w:cs="Calibri"/>
          <w:sz w:val="28"/>
          <w:szCs w:val="28"/>
        </w:rPr>
        <w:t xml:space="preserve">Sandy Hillegass </w:t>
      </w:r>
      <w:r>
        <w:rPr>
          <w:rFonts w:ascii="Calibri" w:hAnsi="Calibri" w:cs="Calibri"/>
          <w:sz w:val="28"/>
          <w:szCs w:val="28"/>
        </w:rPr>
        <w:t>b</w:t>
      </w:r>
      <w:r w:rsidR="00C25719"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z w:val="28"/>
          <w:szCs w:val="28"/>
        </w:rPr>
        <w:t xml:space="preserve"> </w:t>
      </w:r>
      <w:r w:rsidR="00484B16">
        <w:rPr>
          <w:rFonts w:ascii="Calibri" w:hAnsi="Calibri" w:cs="Calibri"/>
          <w:sz w:val="28"/>
          <w:szCs w:val="28"/>
        </w:rPr>
        <w:t>March</w:t>
      </w:r>
      <w:r>
        <w:rPr>
          <w:rFonts w:ascii="Calibri" w:hAnsi="Calibri" w:cs="Calibri"/>
          <w:sz w:val="28"/>
          <w:szCs w:val="28"/>
        </w:rPr>
        <w:t xml:space="preserve"> 1. </w:t>
      </w:r>
    </w:p>
    <w:p w14:paraId="784441A2" w14:textId="77777777" w:rsidR="007E5317" w:rsidRDefault="007E5317" w:rsidP="0093509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Check for the accurate completion of the following sections of the application:</w:t>
      </w:r>
    </w:p>
    <w:p w14:paraId="6D96DEE2" w14:textId="77777777" w:rsidR="007E5317" w:rsidRDefault="007E5317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390"/>
        <w:gridCol w:w="2124"/>
      </w:tblGrid>
      <w:tr w:rsidR="007E5317" w:rsidRPr="00057504" w14:paraId="528B1E1D" w14:textId="77777777" w:rsidTr="00057504">
        <w:tc>
          <w:tcPr>
            <w:tcW w:w="1638" w:type="dxa"/>
            <w:shd w:val="clear" w:color="auto" w:fill="auto"/>
          </w:tcPr>
          <w:p w14:paraId="4FF167D5" w14:textId="77777777" w:rsidR="007E5317" w:rsidRPr="00057504" w:rsidRDefault="007E5317" w:rsidP="000575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Done</w:t>
            </w:r>
          </w:p>
        </w:tc>
        <w:tc>
          <w:tcPr>
            <w:tcW w:w="6390" w:type="dxa"/>
            <w:shd w:val="clear" w:color="auto" w:fill="auto"/>
          </w:tcPr>
          <w:p w14:paraId="7B292739" w14:textId="77777777" w:rsidR="007E5317" w:rsidRPr="00057504" w:rsidRDefault="007E5317" w:rsidP="000575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Description</w:t>
            </w:r>
          </w:p>
        </w:tc>
        <w:tc>
          <w:tcPr>
            <w:tcW w:w="2124" w:type="dxa"/>
            <w:shd w:val="clear" w:color="auto" w:fill="auto"/>
          </w:tcPr>
          <w:p w14:paraId="74D2B588" w14:textId="77777777" w:rsidR="007E5317" w:rsidRPr="00057504" w:rsidRDefault="007E5317" w:rsidP="000575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Points</w:t>
            </w:r>
          </w:p>
        </w:tc>
      </w:tr>
      <w:tr w:rsidR="007E5317" w:rsidRPr="00057504" w14:paraId="35F22A1F" w14:textId="77777777" w:rsidTr="00057504">
        <w:tc>
          <w:tcPr>
            <w:tcW w:w="1638" w:type="dxa"/>
            <w:shd w:val="clear" w:color="auto" w:fill="auto"/>
          </w:tcPr>
          <w:p w14:paraId="3E0F142E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6385F3CA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 xml:space="preserve">Educational </w:t>
            </w:r>
            <w:r w:rsidR="00D05113" w:rsidRPr="00057504">
              <w:rPr>
                <w:rFonts w:ascii="Calibri" w:hAnsi="Calibri" w:cs="Calibri"/>
                <w:sz w:val="28"/>
                <w:szCs w:val="28"/>
              </w:rPr>
              <w:t>B</w:t>
            </w:r>
            <w:r w:rsidRPr="00057504">
              <w:rPr>
                <w:rFonts w:ascii="Calibri" w:hAnsi="Calibri" w:cs="Calibri"/>
                <w:sz w:val="28"/>
                <w:szCs w:val="28"/>
              </w:rPr>
              <w:t>ackground</w:t>
            </w:r>
          </w:p>
        </w:tc>
        <w:tc>
          <w:tcPr>
            <w:tcW w:w="2124" w:type="dxa"/>
            <w:shd w:val="clear" w:color="auto" w:fill="auto"/>
          </w:tcPr>
          <w:p w14:paraId="24E66660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0-2</w:t>
            </w:r>
          </w:p>
        </w:tc>
      </w:tr>
      <w:tr w:rsidR="00D05113" w:rsidRPr="00057504" w14:paraId="3E44F997" w14:textId="77777777" w:rsidTr="00057504">
        <w:tc>
          <w:tcPr>
            <w:tcW w:w="1638" w:type="dxa"/>
            <w:shd w:val="clear" w:color="auto" w:fill="auto"/>
          </w:tcPr>
          <w:p w14:paraId="2646B869" w14:textId="77777777" w:rsidR="00D05113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021D6320" w14:textId="77777777" w:rsidR="00D05113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National Certification</w:t>
            </w:r>
          </w:p>
        </w:tc>
        <w:tc>
          <w:tcPr>
            <w:tcW w:w="2124" w:type="dxa"/>
            <w:shd w:val="clear" w:color="auto" w:fill="auto"/>
          </w:tcPr>
          <w:p w14:paraId="3C7060F9" w14:textId="77777777" w:rsidR="00D05113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0-3</w:t>
            </w:r>
          </w:p>
        </w:tc>
      </w:tr>
      <w:tr w:rsidR="007E5317" w:rsidRPr="00057504" w14:paraId="7BC1BD93" w14:textId="77777777" w:rsidTr="00057504">
        <w:tc>
          <w:tcPr>
            <w:tcW w:w="1638" w:type="dxa"/>
            <w:shd w:val="clear" w:color="auto" w:fill="auto"/>
          </w:tcPr>
          <w:p w14:paraId="7727EB1F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5173F939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Professional Experience</w:t>
            </w:r>
          </w:p>
        </w:tc>
        <w:tc>
          <w:tcPr>
            <w:tcW w:w="2124" w:type="dxa"/>
            <w:shd w:val="clear" w:color="auto" w:fill="auto"/>
          </w:tcPr>
          <w:p w14:paraId="692CEE60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0-10</w:t>
            </w:r>
          </w:p>
        </w:tc>
      </w:tr>
      <w:tr w:rsidR="007E5317" w:rsidRPr="00057504" w14:paraId="221F3D7F" w14:textId="77777777" w:rsidTr="00057504">
        <w:tc>
          <w:tcPr>
            <w:tcW w:w="1638" w:type="dxa"/>
            <w:shd w:val="clear" w:color="auto" w:fill="auto"/>
          </w:tcPr>
          <w:p w14:paraId="5292B566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6145F3C7" w14:textId="77777777" w:rsidR="007E5317" w:rsidRPr="00057504" w:rsidRDefault="00F94778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Recognition of</w:t>
            </w:r>
            <w:r w:rsidR="007E5317" w:rsidRPr="00057504">
              <w:rPr>
                <w:rFonts w:ascii="Calibri" w:hAnsi="Calibri" w:cs="Calibri"/>
                <w:sz w:val="28"/>
                <w:szCs w:val="28"/>
              </w:rPr>
              <w:t xml:space="preserve"> Achievements</w:t>
            </w:r>
          </w:p>
        </w:tc>
        <w:tc>
          <w:tcPr>
            <w:tcW w:w="2124" w:type="dxa"/>
            <w:shd w:val="clear" w:color="auto" w:fill="auto"/>
          </w:tcPr>
          <w:p w14:paraId="53A5FE72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5317" w:rsidRPr="00057504" w14:paraId="43F87A5B" w14:textId="77777777" w:rsidTr="00057504">
        <w:tc>
          <w:tcPr>
            <w:tcW w:w="1638" w:type="dxa"/>
            <w:shd w:val="clear" w:color="auto" w:fill="auto"/>
          </w:tcPr>
          <w:p w14:paraId="23870210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0D66D9E3" w14:textId="77777777" w:rsidR="007E5317" w:rsidRPr="00057504" w:rsidRDefault="007E5317" w:rsidP="000575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Scholarships/Fellowships/Grants</w:t>
            </w:r>
          </w:p>
        </w:tc>
        <w:tc>
          <w:tcPr>
            <w:tcW w:w="2124" w:type="dxa"/>
            <w:shd w:val="clear" w:color="auto" w:fill="auto"/>
          </w:tcPr>
          <w:p w14:paraId="3DC1842D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0-5</w:t>
            </w:r>
          </w:p>
        </w:tc>
      </w:tr>
      <w:tr w:rsidR="007E5317" w:rsidRPr="00057504" w14:paraId="131DD811" w14:textId="77777777" w:rsidTr="00057504">
        <w:tc>
          <w:tcPr>
            <w:tcW w:w="1638" w:type="dxa"/>
            <w:shd w:val="clear" w:color="auto" w:fill="auto"/>
          </w:tcPr>
          <w:p w14:paraId="2E7ABDE4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35D39C96" w14:textId="77777777" w:rsidR="007E5317" w:rsidRPr="00057504" w:rsidRDefault="007E5317" w:rsidP="000575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Honors and Awards</w:t>
            </w:r>
          </w:p>
        </w:tc>
        <w:tc>
          <w:tcPr>
            <w:tcW w:w="2124" w:type="dxa"/>
            <w:shd w:val="clear" w:color="auto" w:fill="auto"/>
          </w:tcPr>
          <w:p w14:paraId="122AE848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0-5</w:t>
            </w:r>
          </w:p>
        </w:tc>
      </w:tr>
      <w:tr w:rsidR="007E5317" w:rsidRPr="00057504" w14:paraId="49F8AA99" w14:textId="77777777" w:rsidTr="00057504">
        <w:tc>
          <w:tcPr>
            <w:tcW w:w="1638" w:type="dxa"/>
            <w:shd w:val="clear" w:color="auto" w:fill="auto"/>
          </w:tcPr>
          <w:p w14:paraId="7AF6C9B5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68A5142C" w14:textId="77777777" w:rsidR="007E5317" w:rsidRPr="00057504" w:rsidRDefault="007E5317" w:rsidP="000575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Professional and Community Affiliations</w:t>
            </w:r>
          </w:p>
        </w:tc>
        <w:tc>
          <w:tcPr>
            <w:tcW w:w="2124" w:type="dxa"/>
            <w:shd w:val="clear" w:color="auto" w:fill="auto"/>
          </w:tcPr>
          <w:p w14:paraId="2003B9B9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0-5</w:t>
            </w:r>
          </w:p>
        </w:tc>
      </w:tr>
      <w:tr w:rsidR="00D05113" w:rsidRPr="00057504" w14:paraId="1781D47B" w14:textId="77777777" w:rsidTr="00057504">
        <w:tc>
          <w:tcPr>
            <w:tcW w:w="1638" w:type="dxa"/>
            <w:shd w:val="clear" w:color="auto" w:fill="auto"/>
          </w:tcPr>
          <w:p w14:paraId="63B598DB" w14:textId="77777777" w:rsidR="00D05113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48B5EB44" w14:textId="77777777" w:rsidR="00D05113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Active Participation and Leadership in DKG</w:t>
            </w:r>
          </w:p>
        </w:tc>
        <w:tc>
          <w:tcPr>
            <w:tcW w:w="2124" w:type="dxa"/>
            <w:shd w:val="clear" w:color="auto" w:fill="auto"/>
          </w:tcPr>
          <w:p w14:paraId="060F6427" w14:textId="77777777" w:rsidR="00D05113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0-25</w:t>
            </w:r>
          </w:p>
        </w:tc>
      </w:tr>
      <w:tr w:rsidR="007E5317" w:rsidRPr="00057504" w14:paraId="75D9ED6C" w14:textId="77777777" w:rsidTr="00057504">
        <w:tc>
          <w:tcPr>
            <w:tcW w:w="1638" w:type="dxa"/>
            <w:shd w:val="clear" w:color="auto" w:fill="auto"/>
          </w:tcPr>
          <w:p w14:paraId="6AC141E1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130954B8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 xml:space="preserve">Impact </w:t>
            </w:r>
            <w:r w:rsidR="00D05113" w:rsidRPr="00057504">
              <w:rPr>
                <w:rFonts w:ascii="Calibri" w:hAnsi="Calibri" w:cs="Calibri"/>
                <w:sz w:val="28"/>
                <w:szCs w:val="28"/>
              </w:rPr>
              <w:t>S</w:t>
            </w:r>
            <w:r w:rsidRPr="00057504">
              <w:rPr>
                <w:rFonts w:ascii="Calibri" w:hAnsi="Calibri" w:cs="Calibri"/>
                <w:sz w:val="28"/>
                <w:szCs w:val="28"/>
              </w:rPr>
              <w:t xml:space="preserve">tatement </w:t>
            </w:r>
          </w:p>
        </w:tc>
        <w:tc>
          <w:tcPr>
            <w:tcW w:w="2124" w:type="dxa"/>
            <w:shd w:val="clear" w:color="auto" w:fill="auto"/>
          </w:tcPr>
          <w:p w14:paraId="6803D39C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0-30</w:t>
            </w:r>
          </w:p>
        </w:tc>
      </w:tr>
      <w:tr w:rsidR="007E5317" w:rsidRPr="00057504" w14:paraId="46FD4D35" w14:textId="77777777" w:rsidTr="00057504">
        <w:tc>
          <w:tcPr>
            <w:tcW w:w="1638" w:type="dxa"/>
            <w:shd w:val="clear" w:color="auto" w:fill="auto"/>
          </w:tcPr>
          <w:p w14:paraId="44763BB3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06DD186C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Recommendations</w:t>
            </w:r>
          </w:p>
        </w:tc>
        <w:tc>
          <w:tcPr>
            <w:tcW w:w="2124" w:type="dxa"/>
            <w:shd w:val="clear" w:color="auto" w:fill="auto"/>
          </w:tcPr>
          <w:p w14:paraId="6AFEAB44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E5317" w:rsidRPr="00057504" w14:paraId="45FCA9C4" w14:textId="77777777" w:rsidTr="00057504">
        <w:tc>
          <w:tcPr>
            <w:tcW w:w="1638" w:type="dxa"/>
            <w:shd w:val="clear" w:color="auto" w:fill="auto"/>
          </w:tcPr>
          <w:p w14:paraId="7E87CDAE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3AEA8DD6" w14:textId="77777777" w:rsidR="007E5317" w:rsidRPr="00057504" w:rsidRDefault="007E5317" w:rsidP="0005750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Chapter President or Designee</w:t>
            </w:r>
          </w:p>
        </w:tc>
        <w:tc>
          <w:tcPr>
            <w:tcW w:w="2124" w:type="dxa"/>
            <w:shd w:val="clear" w:color="auto" w:fill="auto"/>
          </w:tcPr>
          <w:p w14:paraId="53502DDF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0-5</w:t>
            </w:r>
          </w:p>
        </w:tc>
      </w:tr>
      <w:tr w:rsidR="007E5317" w:rsidRPr="00057504" w14:paraId="1D39A759" w14:textId="77777777" w:rsidTr="00057504">
        <w:tc>
          <w:tcPr>
            <w:tcW w:w="1638" w:type="dxa"/>
            <w:shd w:val="clear" w:color="auto" w:fill="auto"/>
          </w:tcPr>
          <w:p w14:paraId="0909914F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4F1833A7" w14:textId="77777777" w:rsidR="007E5317" w:rsidRPr="00057504" w:rsidRDefault="007E5317" w:rsidP="0005750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Administrator or Supervisor</w:t>
            </w:r>
          </w:p>
        </w:tc>
        <w:tc>
          <w:tcPr>
            <w:tcW w:w="2124" w:type="dxa"/>
            <w:shd w:val="clear" w:color="auto" w:fill="auto"/>
          </w:tcPr>
          <w:p w14:paraId="6E827118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0-5</w:t>
            </w:r>
          </w:p>
        </w:tc>
      </w:tr>
      <w:tr w:rsidR="007E5317" w:rsidRPr="00057504" w14:paraId="062F54DD" w14:textId="77777777" w:rsidTr="00057504">
        <w:tc>
          <w:tcPr>
            <w:tcW w:w="1638" w:type="dxa"/>
            <w:shd w:val="clear" w:color="auto" w:fill="auto"/>
          </w:tcPr>
          <w:p w14:paraId="47D5BE19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6DEAAAD5" w14:textId="77777777" w:rsidR="007E5317" w:rsidRPr="00057504" w:rsidRDefault="00F94778" w:rsidP="0005750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Personal</w:t>
            </w:r>
            <w:r w:rsidR="00D05113" w:rsidRPr="0005750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57504">
              <w:rPr>
                <w:rFonts w:ascii="Calibri" w:hAnsi="Calibri" w:cs="Calibri"/>
                <w:sz w:val="28"/>
                <w:szCs w:val="28"/>
              </w:rPr>
              <w:t>(</w:t>
            </w:r>
            <w:r w:rsidR="00D05113" w:rsidRPr="00057504">
              <w:rPr>
                <w:rFonts w:ascii="Calibri" w:hAnsi="Calibri" w:cs="Calibri"/>
                <w:sz w:val="28"/>
                <w:szCs w:val="28"/>
              </w:rPr>
              <w:t>addressing your community engagement</w:t>
            </w:r>
            <w:r w:rsidRPr="00057504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124" w:type="dxa"/>
            <w:shd w:val="clear" w:color="auto" w:fill="auto"/>
          </w:tcPr>
          <w:p w14:paraId="5EA8A0D8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0-5</w:t>
            </w:r>
          </w:p>
        </w:tc>
      </w:tr>
      <w:tr w:rsidR="007E5317" w:rsidRPr="00057504" w14:paraId="21FC7D39" w14:textId="77777777" w:rsidTr="00057504">
        <w:tc>
          <w:tcPr>
            <w:tcW w:w="1638" w:type="dxa"/>
            <w:shd w:val="clear" w:color="auto" w:fill="auto"/>
          </w:tcPr>
          <w:p w14:paraId="60D76652" w14:textId="77777777" w:rsidR="007E5317" w:rsidRPr="00057504" w:rsidRDefault="007E5317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14:paraId="427D2EEE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Total</w:t>
            </w:r>
          </w:p>
        </w:tc>
        <w:tc>
          <w:tcPr>
            <w:tcW w:w="2124" w:type="dxa"/>
            <w:shd w:val="clear" w:color="auto" w:fill="auto"/>
          </w:tcPr>
          <w:p w14:paraId="577E43D1" w14:textId="77777777" w:rsidR="007E5317" w:rsidRPr="00057504" w:rsidRDefault="00D05113" w:rsidP="0005750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057504"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</w:tr>
    </w:tbl>
    <w:p w14:paraId="6E5CB471" w14:textId="77777777" w:rsidR="007E5317" w:rsidRDefault="007E5317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8350DA" w14:textId="77777777" w:rsidR="001A46B5" w:rsidRDefault="001A46B5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9C1BA80" w14:textId="77777777" w:rsidR="00D05113" w:rsidRDefault="00D05113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hereby </w:t>
      </w:r>
      <w:r w:rsidR="00F94778">
        <w:rPr>
          <w:rFonts w:ascii="Calibri" w:hAnsi="Calibri" w:cs="Calibri"/>
          <w:sz w:val="28"/>
          <w:szCs w:val="28"/>
        </w:rPr>
        <w:t>state</w:t>
      </w:r>
      <w:r>
        <w:rPr>
          <w:rFonts w:ascii="Calibri" w:hAnsi="Calibri" w:cs="Calibri"/>
          <w:sz w:val="28"/>
          <w:szCs w:val="28"/>
        </w:rPr>
        <w:t xml:space="preserve"> that </w:t>
      </w:r>
      <w:proofErr w:type="gramStart"/>
      <w:r>
        <w:rPr>
          <w:rFonts w:ascii="Calibri" w:hAnsi="Calibri" w:cs="Calibri"/>
          <w:sz w:val="28"/>
          <w:szCs w:val="28"/>
        </w:rPr>
        <w:t>all of</w:t>
      </w:r>
      <w:proofErr w:type="gramEnd"/>
      <w:r>
        <w:rPr>
          <w:rFonts w:ascii="Calibri" w:hAnsi="Calibri" w:cs="Calibri"/>
          <w:sz w:val="28"/>
          <w:szCs w:val="28"/>
        </w:rPr>
        <w:t xml:space="preserve"> the information provided </w:t>
      </w:r>
      <w:r w:rsidR="00803687">
        <w:rPr>
          <w:rFonts w:ascii="Calibri" w:hAnsi="Calibri" w:cs="Calibri"/>
          <w:sz w:val="28"/>
          <w:szCs w:val="28"/>
        </w:rPr>
        <w:t xml:space="preserve">on this application </w:t>
      </w:r>
      <w:r>
        <w:rPr>
          <w:rFonts w:ascii="Calibri" w:hAnsi="Calibri" w:cs="Calibri"/>
          <w:sz w:val="28"/>
          <w:szCs w:val="28"/>
        </w:rPr>
        <w:t xml:space="preserve">is true </w:t>
      </w:r>
      <w:r w:rsidR="00F94778">
        <w:rPr>
          <w:rFonts w:ascii="Calibri" w:hAnsi="Calibri" w:cs="Calibri"/>
          <w:sz w:val="28"/>
          <w:szCs w:val="28"/>
        </w:rPr>
        <w:t xml:space="preserve">and complete </w:t>
      </w:r>
      <w:r>
        <w:rPr>
          <w:rFonts w:ascii="Calibri" w:hAnsi="Calibri" w:cs="Calibri"/>
          <w:sz w:val="28"/>
          <w:szCs w:val="28"/>
        </w:rPr>
        <w:t xml:space="preserve">to the best of my knowledge. </w:t>
      </w:r>
    </w:p>
    <w:p w14:paraId="281C8B5B" w14:textId="77777777" w:rsidR="00D05113" w:rsidRDefault="00D05113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A1AE724" w14:textId="77777777" w:rsidR="001A46B5" w:rsidRDefault="001A46B5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5223C0D" w14:textId="67D98ABB" w:rsidR="00D05113" w:rsidRDefault="00000000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</w:rPr>
          <w:id w:val="1724874164"/>
          <w:placeholder>
            <w:docPart w:val="837DA73F446C409D992F66D5EF5563AA"/>
          </w:placeholder>
          <w:showingPlcHdr/>
          <w:text/>
        </w:sdtPr>
        <w:sdtContent>
          <w:r w:rsidR="00C017C4" w:rsidRPr="005D6627">
            <w:rPr>
              <w:rStyle w:val="PlaceholderText"/>
            </w:rPr>
            <w:t>Click or tap here to enter text.</w:t>
          </w:r>
        </w:sdtContent>
      </w:sdt>
      <w:r w:rsidR="00C017C4">
        <w:rPr>
          <w:rFonts w:ascii="Calibri" w:hAnsi="Calibri" w:cs="Calibri"/>
          <w:sz w:val="28"/>
          <w:szCs w:val="28"/>
        </w:rPr>
        <w:t xml:space="preserve"> </w:t>
      </w:r>
      <w:r w:rsidR="00C017C4">
        <w:rPr>
          <w:rFonts w:ascii="Calibri" w:hAnsi="Calibri" w:cs="Calibri"/>
          <w:sz w:val="28"/>
          <w:szCs w:val="28"/>
        </w:rPr>
        <w:tab/>
      </w:r>
      <w:r w:rsidR="00C017C4">
        <w:rPr>
          <w:rFonts w:ascii="Calibri" w:hAnsi="Calibri" w:cs="Calibri"/>
          <w:sz w:val="28"/>
          <w:szCs w:val="28"/>
        </w:rPr>
        <w:tab/>
      </w:r>
      <w:r w:rsidR="00C017C4">
        <w:rPr>
          <w:rFonts w:ascii="Calibri" w:hAnsi="Calibri" w:cs="Calibri"/>
          <w:sz w:val="28"/>
          <w:szCs w:val="28"/>
        </w:rPr>
        <w:tab/>
      </w:r>
      <w:r w:rsidR="00C017C4">
        <w:rPr>
          <w:rFonts w:ascii="Calibri" w:hAnsi="Calibri" w:cs="Calibri"/>
          <w:sz w:val="28"/>
          <w:szCs w:val="28"/>
        </w:rPr>
        <w:tab/>
      </w:r>
      <w:r w:rsidR="00C017C4"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</w:rPr>
          <w:id w:val="-279269426"/>
          <w:placeholder>
            <w:docPart w:val="57D0B95BBC4041A0B3D87A50A38B95F0"/>
          </w:placeholder>
          <w:showingPlcHdr/>
          <w:text/>
        </w:sdtPr>
        <w:sdtContent>
          <w:r w:rsidR="00C017C4" w:rsidRPr="005D6627">
            <w:rPr>
              <w:rStyle w:val="PlaceholderText"/>
            </w:rPr>
            <w:t>Click or tap here to enter text.</w:t>
          </w:r>
        </w:sdtContent>
      </w:sdt>
    </w:p>
    <w:p w14:paraId="2D668EBF" w14:textId="77777777" w:rsidR="00D05113" w:rsidRPr="00406785" w:rsidRDefault="00F94778" w:rsidP="007E531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Electronic Signature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D05113">
        <w:rPr>
          <w:rFonts w:ascii="Calibri" w:hAnsi="Calibri" w:cs="Calibri"/>
          <w:sz w:val="28"/>
          <w:szCs w:val="28"/>
        </w:rPr>
        <w:t>Date</w:t>
      </w:r>
    </w:p>
    <w:sectPr w:rsidR="00D05113" w:rsidRPr="00406785" w:rsidSect="002E2C19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EBE2" w14:textId="77777777" w:rsidR="002E2C19" w:rsidRDefault="002E2C19" w:rsidP="00CA0252">
      <w:r>
        <w:separator/>
      </w:r>
    </w:p>
  </w:endnote>
  <w:endnote w:type="continuationSeparator" w:id="0">
    <w:p w14:paraId="12D6AAF4" w14:textId="77777777" w:rsidR="002E2C19" w:rsidRDefault="002E2C19" w:rsidP="00C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9877165"/>
      <w:docPartObj>
        <w:docPartGallery w:val="Page Numbers (Bottom of Page)"/>
        <w:docPartUnique/>
      </w:docPartObj>
    </w:sdtPr>
    <w:sdtContent>
      <w:p w14:paraId="3A496E91" w14:textId="250CD58C" w:rsidR="00CA0252" w:rsidRDefault="00CA0252" w:rsidP="007561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7B9A3" w14:textId="77777777" w:rsidR="00CA0252" w:rsidRDefault="00CA0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7750116"/>
      <w:docPartObj>
        <w:docPartGallery w:val="Page Numbers (Bottom of Page)"/>
        <w:docPartUnique/>
      </w:docPartObj>
    </w:sdtPr>
    <w:sdtContent>
      <w:p w14:paraId="0F99E0A1" w14:textId="6721D24A" w:rsidR="00CA0252" w:rsidRDefault="00CA0252" w:rsidP="007561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542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2C7BE5" w14:textId="77777777" w:rsidR="00CA0252" w:rsidRDefault="00CA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DF5C" w14:textId="77777777" w:rsidR="002E2C19" w:rsidRDefault="002E2C19" w:rsidP="00CA0252">
      <w:r>
        <w:separator/>
      </w:r>
    </w:p>
  </w:footnote>
  <w:footnote w:type="continuationSeparator" w:id="0">
    <w:p w14:paraId="11C8D5EE" w14:textId="77777777" w:rsidR="002E2C19" w:rsidRDefault="002E2C19" w:rsidP="00CA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01C"/>
    <w:multiLevelType w:val="hybridMultilevel"/>
    <w:tmpl w:val="70D63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A21"/>
    <w:multiLevelType w:val="hybridMultilevel"/>
    <w:tmpl w:val="4B487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29DB"/>
    <w:multiLevelType w:val="hybridMultilevel"/>
    <w:tmpl w:val="29BEE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D25"/>
    <w:multiLevelType w:val="hybridMultilevel"/>
    <w:tmpl w:val="137E0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838"/>
    <w:multiLevelType w:val="multilevel"/>
    <w:tmpl w:val="0409001D"/>
    <w:numStyleLink w:val="Style1"/>
  </w:abstractNum>
  <w:abstractNum w:abstractNumId="5" w15:restartNumberingAfterBreak="0">
    <w:nsid w:val="29DA5140"/>
    <w:multiLevelType w:val="hybridMultilevel"/>
    <w:tmpl w:val="B1022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23273F"/>
    <w:multiLevelType w:val="multilevel"/>
    <w:tmpl w:val="0409001D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8362F8"/>
    <w:multiLevelType w:val="multilevel"/>
    <w:tmpl w:val="0409001D"/>
    <w:numStyleLink w:val="Style1"/>
  </w:abstractNum>
  <w:abstractNum w:abstractNumId="8" w15:restartNumberingAfterBreak="0">
    <w:nsid w:val="667C6CEA"/>
    <w:multiLevelType w:val="hybridMultilevel"/>
    <w:tmpl w:val="2D0C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603BE"/>
    <w:multiLevelType w:val="hybridMultilevel"/>
    <w:tmpl w:val="7BD875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A2351"/>
    <w:multiLevelType w:val="multilevel"/>
    <w:tmpl w:val="0409001D"/>
    <w:numStyleLink w:val="Style1"/>
  </w:abstractNum>
  <w:num w:numId="1" w16cid:durableId="1690835409">
    <w:abstractNumId w:val="6"/>
  </w:num>
  <w:num w:numId="2" w16cid:durableId="2064940067">
    <w:abstractNumId w:val="7"/>
  </w:num>
  <w:num w:numId="3" w16cid:durableId="267472480">
    <w:abstractNumId w:val="4"/>
  </w:num>
  <w:num w:numId="4" w16cid:durableId="1863663074">
    <w:abstractNumId w:val="10"/>
  </w:num>
  <w:num w:numId="5" w16cid:durableId="554321017">
    <w:abstractNumId w:val="1"/>
  </w:num>
  <w:num w:numId="6" w16cid:durableId="1690057978">
    <w:abstractNumId w:val="0"/>
  </w:num>
  <w:num w:numId="7" w16cid:durableId="801653597">
    <w:abstractNumId w:val="2"/>
  </w:num>
  <w:num w:numId="8" w16cid:durableId="1284844535">
    <w:abstractNumId w:val="3"/>
  </w:num>
  <w:num w:numId="9" w16cid:durableId="1535995826">
    <w:abstractNumId w:val="9"/>
  </w:num>
  <w:num w:numId="10" w16cid:durableId="60182984">
    <w:abstractNumId w:val="5"/>
  </w:num>
  <w:num w:numId="11" w16cid:durableId="1406874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DC"/>
    <w:rsid w:val="0002542F"/>
    <w:rsid w:val="00057504"/>
    <w:rsid w:val="000A743F"/>
    <w:rsid w:val="001A46B5"/>
    <w:rsid w:val="00254C55"/>
    <w:rsid w:val="002E2C19"/>
    <w:rsid w:val="0031649D"/>
    <w:rsid w:val="0033384C"/>
    <w:rsid w:val="00406785"/>
    <w:rsid w:val="0044061A"/>
    <w:rsid w:val="00466967"/>
    <w:rsid w:val="004763B7"/>
    <w:rsid w:val="00484B16"/>
    <w:rsid w:val="004A2ACC"/>
    <w:rsid w:val="005A12A0"/>
    <w:rsid w:val="0061572F"/>
    <w:rsid w:val="00616D86"/>
    <w:rsid w:val="00643F5C"/>
    <w:rsid w:val="00647E73"/>
    <w:rsid w:val="007742DC"/>
    <w:rsid w:val="007D18EC"/>
    <w:rsid w:val="007E5317"/>
    <w:rsid w:val="00803687"/>
    <w:rsid w:val="00871F79"/>
    <w:rsid w:val="008C112A"/>
    <w:rsid w:val="008D3EAE"/>
    <w:rsid w:val="008E67F0"/>
    <w:rsid w:val="00906FB5"/>
    <w:rsid w:val="00935097"/>
    <w:rsid w:val="0098323A"/>
    <w:rsid w:val="009F0DF6"/>
    <w:rsid w:val="009F31E7"/>
    <w:rsid w:val="00AD5873"/>
    <w:rsid w:val="00B90205"/>
    <w:rsid w:val="00C00EDF"/>
    <w:rsid w:val="00C017C4"/>
    <w:rsid w:val="00C25719"/>
    <w:rsid w:val="00C74504"/>
    <w:rsid w:val="00C9287A"/>
    <w:rsid w:val="00CA0252"/>
    <w:rsid w:val="00D05113"/>
    <w:rsid w:val="00D06A0B"/>
    <w:rsid w:val="00D660B2"/>
    <w:rsid w:val="00D704C6"/>
    <w:rsid w:val="00DA297B"/>
    <w:rsid w:val="00DC7BC8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1ABDA"/>
  <w15:chartTrackingRefBased/>
  <w15:docId w15:val="{FD4889F8-C559-47B4-8A13-DBB27230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867A75"/>
    <w:pPr>
      <w:numPr>
        <w:numId w:val="1"/>
      </w:numPr>
    </w:pPr>
  </w:style>
  <w:style w:type="table" w:styleId="TableGrid">
    <w:name w:val="Table Grid"/>
    <w:basedOn w:val="TableNormal"/>
    <w:uiPriority w:val="39"/>
    <w:rsid w:val="00D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57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29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17C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87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A0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0252"/>
  </w:style>
  <w:style w:type="paragraph" w:styleId="Header">
    <w:name w:val="header"/>
    <w:basedOn w:val="Normal"/>
    <w:link w:val="HeaderChar"/>
    <w:uiPriority w:val="99"/>
    <w:unhideWhenUsed/>
    <w:rsid w:val="00CA0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godar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E01A-1489-4796-B9B3-D63D429982AA}"/>
      </w:docPartPr>
      <w:docPartBody>
        <w:p w:rsidR="00833ACA" w:rsidRDefault="001140DD"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3EED8D314F6384524343FF34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D33A-8F5B-4AE0-9C21-8367942C2FFE}"/>
      </w:docPartPr>
      <w:docPartBody>
        <w:p w:rsidR="00833ACA" w:rsidRDefault="001140DD" w:rsidP="001140DD">
          <w:pPr>
            <w:pStyle w:val="823F3EED8D314F6384524343FF342CC0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0433AB5684A2A8BD90CF1906F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E206-1647-40CE-BA3D-FC468289E47C}"/>
      </w:docPartPr>
      <w:docPartBody>
        <w:p w:rsidR="00833ACA" w:rsidRDefault="001140DD" w:rsidP="001140DD">
          <w:pPr>
            <w:pStyle w:val="AA90433AB5684A2A8BD90CF1906F9170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A7EC95D84F8980A80321F6F0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1780-40BD-4578-A3B5-B7336E3F834E}"/>
      </w:docPartPr>
      <w:docPartBody>
        <w:p w:rsidR="00833ACA" w:rsidRDefault="001140DD" w:rsidP="001140DD">
          <w:pPr>
            <w:pStyle w:val="4C89A7EC95D84F8980A80321F6F03E81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E27F4B7334144BE8FCE18B4A0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C34E-FB96-4F1B-BE60-2B1F4A43EE01}"/>
      </w:docPartPr>
      <w:docPartBody>
        <w:p w:rsidR="00833ACA" w:rsidRDefault="001140DD" w:rsidP="001140DD">
          <w:pPr>
            <w:pStyle w:val="73CE27F4B7334144BE8FCE18B4A00F08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2694972A2481696FA4E612884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9CEE-7329-4BA6-B3B9-DA6BA85BA234}"/>
      </w:docPartPr>
      <w:docPartBody>
        <w:p w:rsidR="00833ACA" w:rsidRDefault="001140DD" w:rsidP="001140DD">
          <w:pPr>
            <w:pStyle w:val="AC12694972A2481696FA4E6128840627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9A0C82F8C45D2BABA70D6DC3D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E69F-F5E0-4608-A550-24E1A60456A5}"/>
      </w:docPartPr>
      <w:docPartBody>
        <w:p w:rsidR="00833ACA" w:rsidRDefault="001140DD" w:rsidP="001140DD">
          <w:pPr>
            <w:pStyle w:val="D1A9A0C82F8C45D2BABA70D6DC3DF072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5A97304D8420793999B43E736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4376-F078-4592-8EFC-779FC41ED2D7}"/>
      </w:docPartPr>
      <w:docPartBody>
        <w:p w:rsidR="00833ACA" w:rsidRDefault="001140DD" w:rsidP="001140DD">
          <w:pPr>
            <w:pStyle w:val="E165A97304D8420793999B43E736F467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C977C7C64D1998A78AAA06CC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666C-4194-4E5B-91E7-FCD7F98B6893}"/>
      </w:docPartPr>
      <w:docPartBody>
        <w:p w:rsidR="00833ACA" w:rsidRDefault="001140DD" w:rsidP="001140DD">
          <w:pPr>
            <w:pStyle w:val="A3E3C977C7C64D1998A78AAA06CC1DC3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A4CF8EF0B42F691CDBC1321AE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D821-9718-44A6-A6A0-C5876CB84D97}"/>
      </w:docPartPr>
      <w:docPartBody>
        <w:p w:rsidR="00833ACA" w:rsidRDefault="001140DD" w:rsidP="001140DD">
          <w:pPr>
            <w:pStyle w:val="EE9A4CF8EF0B42F691CDBC1321AEA842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768EB824C49AF998656929183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FA1D-537F-4988-A8BF-7D74B05E74CD}"/>
      </w:docPartPr>
      <w:docPartBody>
        <w:p w:rsidR="00833ACA" w:rsidRDefault="001140DD" w:rsidP="001140DD">
          <w:pPr>
            <w:pStyle w:val="98F768EB824C49AF9986569291834EF9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EEAE9DC324B178F84FB5ED7C3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F193-434B-49BA-8B08-D772F0EE478D}"/>
      </w:docPartPr>
      <w:docPartBody>
        <w:p w:rsidR="00833ACA" w:rsidRDefault="001140DD" w:rsidP="001140DD">
          <w:pPr>
            <w:pStyle w:val="DE7EEAE9DC324B178F84FB5ED7C39920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D340AD804435586729AAE6832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5859-60EA-41A1-8243-67BFB4B0AB84}"/>
      </w:docPartPr>
      <w:docPartBody>
        <w:p w:rsidR="00833ACA" w:rsidRDefault="001140DD" w:rsidP="001140DD">
          <w:pPr>
            <w:pStyle w:val="9A5D340AD804435586729AAE6832D19A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5BBFF051A4B0B93B41F1DD875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F52A-5756-4295-97B0-2192058582F3}"/>
      </w:docPartPr>
      <w:docPartBody>
        <w:p w:rsidR="00833ACA" w:rsidRDefault="001140DD" w:rsidP="001140DD">
          <w:pPr>
            <w:pStyle w:val="6EE5BBFF051A4B0B93B41F1DD875CF92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121B9B9274020A27FAAAE41DF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30E0-32D8-4942-B7B2-17E6266FCD11}"/>
      </w:docPartPr>
      <w:docPartBody>
        <w:p w:rsidR="00833ACA" w:rsidRDefault="001140DD" w:rsidP="001140DD">
          <w:pPr>
            <w:pStyle w:val="B5A121B9B9274020A27FAAAE41DF1EA2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62E8188054C7F87CBA2368DEA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2BCF-52A1-4D89-B203-2F86CD7B6229}"/>
      </w:docPartPr>
      <w:docPartBody>
        <w:p w:rsidR="00833ACA" w:rsidRDefault="001140DD" w:rsidP="001140DD">
          <w:pPr>
            <w:pStyle w:val="10062E8188054C7F87CBA2368DEA47D1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0A9EE480A4060B97E15B500FC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779-93C8-461D-A433-E16BA9D63EC9}"/>
      </w:docPartPr>
      <w:docPartBody>
        <w:p w:rsidR="00833ACA" w:rsidRDefault="001140DD" w:rsidP="001140DD">
          <w:pPr>
            <w:pStyle w:val="3DC0A9EE480A4060B97E15B500FC6E48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36DCD43CA4BD484A9FB371860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C985-9B9E-4C8C-A425-7F38AD4BA6D9}"/>
      </w:docPartPr>
      <w:docPartBody>
        <w:p w:rsidR="00833ACA" w:rsidRDefault="001140DD" w:rsidP="001140DD">
          <w:pPr>
            <w:pStyle w:val="5A836DCD43CA4BD484A9FB37186092F0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05BE2BB7440A3BDBB2247E05C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BCE-F0D6-4196-A482-A12F34F4FB99}"/>
      </w:docPartPr>
      <w:docPartBody>
        <w:p w:rsidR="00833ACA" w:rsidRDefault="001140DD" w:rsidP="001140DD">
          <w:pPr>
            <w:pStyle w:val="DB805BE2BB7440A3BDBB2247E05CC6AB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6698AB10D4EC79FDF8F793866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60DB-D655-47D2-B894-B1AD6A77583B}"/>
      </w:docPartPr>
      <w:docPartBody>
        <w:p w:rsidR="00833ACA" w:rsidRDefault="001140DD" w:rsidP="001140DD">
          <w:pPr>
            <w:pStyle w:val="D0D6698AB10D4EC79FDF8F793866B991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4ED1DA356418490577483095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5BE2-DAFA-431C-96BF-4CEFD17ABED5}"/>
      </w:docPartPr>
      <w:docPartBody>
        <w:p w:rsidR="00833ACA" w:rsidRDefault="001140DD" w:rsidP="001140DD">
          <w:pPr>
            <w:pStyle w:val="F2A4ED1DA35641849057748309566992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BA7C7B9B84A2CBCF635956BFD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0256-E12D-4748-A76A-A9AD14B29080}"/>
      </w:docPartPr>
      <w:docPartBody>
        <w:p w:rsidR="00833ACA" w:rsidRDefault="001140DD" w:rsidP="001140DD">
          <w:pPr>
            <w:pStyle w:val="0F5BA7C7B9B84A2CBCF635956BFD1846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A6D7E6DEB49A4829AC07D7877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FE07-4E0B-4686-AC2E-C933166FC4D8}"/>
      </w:docPartPr>
      <w:docPartBody>
        <w:p w:rsidR="00833ACA" w:rsidRDefault="001140DD" w:rsidP="001140DD">
          <w:pPr>
            <w:pStyle w:val="01BA6D7E6DEB49A4829AC07D7877AABA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20363069C4BF4A37952AA9573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5B49-4302-4C2F-8549-6DF30983DF23}"/>
      </w:docPartPr>
      <w:docPartBody>
        <w:p w:rsidR="00833ACA" w:rsidRDefault="001140DD" w:rsidP="001140DD">
          <w:pPr>
            <w:pStyle w:val="13820363069C4BF4A37952AA957397A5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68C10F02F4816BD8DE9259EC3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DC2E-68BB-4E97-B2D4-13DFE093D284}"/>
      </w:docPartPr>
      <w:docPartBody>
        <w:p w:rsidR="00833ACA" w:rsidRDefault="001140DD" w:rsidP="001140DD">
          <w:pPr>
            <w:pStyle w:val="4A868C10F02F4816BD8DE9259EC31C2C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9F7C8B97C47119C57B91DF017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2647-7ACC-4347-8EAE-962169B8A268}"/>
      </w:docPartPr>
      <w:docPartBody>
        <w:p w:rsidR="00833ACA" w:rsidRDefault="001140DD" w:rsidP="001140DD">
          <w:pPr>
            <w:pStyle w:val="B609F7C8B97C47119C57B91DF0175B50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EE7F1D5764E48A058F3048564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49D3-2398-45D1-A926-F5E679AC8B1C}"/>
      </w:docPartPr>
      <w:docPartBody>
        <w:p w:rsidR="00833ACA" w:rsidRDefault="001140DD" w:rsidP="001140DD">
          <w:pPr>
            <w:pStyle w:val="22BEE7F1D5764E48A058F304856407E8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1714542CE4822AE1B9F33D313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C787-2C0B-47FE-A6B6-9A15A6355349}"/>
      </w:docPartPr>
      <w:docPartBody>
        <w:p w:rsidR="00833ACA" w:rsidRDefault="001140DD" w:rsidP="001140DD">
          <w:pPr>
            <w:pStyle w:val="1E01714542CE4822AE1B9F33D3134EF4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CC71805EF4154842832588EF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B674-01F3-4D47-8886-ED868536D9FD}"/>
      </w:docPartPr>
      <w:docPartBody>
        <w:p w:rsidR="00833ACA" w:rsidRDefault="001140DD" w:rsidP="001140DD">
          <w:pPr>
            <w:pStyle w:val="E44CC71805EF4154842832588EF206B3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EA6AD96964F4C9B600BAEF322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26FD-64C4-4C75-A0A9-75245944647D}"/>
      </w:docPartPr>
      <w:docPartBody>
        <w:p w:rsidR="00833ACA" w:rsidRDefault="001140DD" w:rsidP="001140DD">
          <w:pPr>
            <w:pStyle w:val="674EA6AD96964F4C9B600BAEF3229EF7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F4C9FDD54C7AB07CB6F64289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EA1E-279A-4153-91AC-223E71A214FA}"/>
      </w:docPartPr>
      <w:docPartBody>
        <w:p w:rsidR="00833ACA" w:rsidRDefault="001140DD" w:rsidP="001140DD">
          <w:pPr>
            <w:pStyle w:val="EE5AF4C9FDD54C7AB07CB6F6428964F1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8666A11F344299D24C7655FE0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824F-A4F3-48AF-A1AD-A81F53FC45DE}"/>
      </w:docPartPr>
      <w:docPartBody>
        <w:p w:rsidR="00833ACA" w:rsidRDefault="001140DD" w:rsidP="001140DD">
          <w:pPr>
            <w:pStyle w:val="C698666A11F344299D24C7655FE02FEC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C9D263D5F457D9C24793F8215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CB00-1238-43F8-B5DC-481857BC5E84}"/>
      </w:docPartPr>
      <w:docPartBody>
        <w:p w:rsidR="00833ACA" w:rsidRDefault="001140DD" w:rsidP="001140DD">
          <w:pPr>
            <w:pStyle w:val="122C9D263D5F457D9C24793F821576EA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4E931EBC54FE69CEA2BFBADF8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777A-FF30-4B2C-BE07-5B081B65DFAA}"/>
      </w:docPartPr>
      <w:docPartBody>
        <w:p w:rsidR="00833ACA" w:rsidRDefault="001140DD" w:rsidP="001140DD">
          <w:pPr>
            <w:pStyle w:val="7904E931EBC54FE69CEA2BFBADF817B2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85ACD1C8B49F8A2DFC691B268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63DD-9003-4BC1-8B35-F2A3ED3CE078}"/>
      </w:docPartPr>
      <w:docPartBody>
        <w:p w:rsidR="00833ACA" w:rsidRDefault="001140DD" w:rsidP="001140DD">
          <w:pPr>
            <w:pStyle w:val="9B185ACD1C8B49F8A2DFC691B268D5B5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6B55FB50642CA9EAE80AB6A812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C984-7FED-4EBD-A134-3358E1FD312D}"/>
      </w:docPartPr>
      <w:docPartBody>
        <w:p w:rsidR="00833ACA" w:rsidRDefault="001140DD" w:rsidP="001140DD">
          <w:pPr>
            <w:pStyle w:val="2876B55FB50642CA9EAE80AB6A81295C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E1E1321334517A250A0AD52B3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3E879-5CB4-4FED-9F22-FF7408694835}"/>
      </w:docPartPr>
      <w:docPartBody>
        <w:p w:rsidR="00833ACA" w:rsidRDefault="001140DD" w:rsidP="001140DD">
          <w:pPr>
            <w:pStyle w:val="EC5E1E1321334517A250A0AD52B36F2B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B13075A4B4DF9A3A4E5AF9D8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4797-6913-4EE9-A952-0B40C9697FEB}"/>
      </w:docPartPr>
      <w:docPartBody>
        <w:p w:rsidR="00833ACA" w:rsidRDefault="001140DD" w:rsidP="001140DD">
          <w:pPr>
            <w:pStyle w:val="86FB13075A4B4DF9A3A4E5AF9D84D1EE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2B578720146BDB51F5EA0E1CA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9FA4-C1B1-45F5-9A7A-7657772AB427}"/>
      </w:docPartPr>
      <w:docPartBody>
        <w:p w:rsidR="00833ACA" w:rsidRDefault="001140DD" w:rsidP="001140DD">
          <w:pPr>
            <w:pStyle w:val="37D2B578720146BDB51F5EA0E1CA5D3C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36490FDA74F1E9AC1425C07AC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8163-563B-4A9F-8DAC-A780F3496800}"/>
      </w:docPartPr>
      <w:docPartBody>
        <w:p w:rsidR="00833ACA" w:rsidRDefault="001140DD" w:rsidP="001140DD">
          <w:pPr>
            <w:pStyle w:val="AD336490FDA74F1E9AC1425C07AC8F83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89DA2B5AE40FAAD80AC2C8D62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1336-52B1-4E12-8371-4D2FC0870638}"/>
      </w:docPartPr>
      <w:docPartBody>
        <w:p w:rsidR="00833ACA" w:rsidRDefault="001140DD" w:rsidP="001140DD">
          <w:pPr>
            <w:pStyle w:val="1EA89DA2B5AE40FAAD80AC2C8D62753E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F9F7CF8704E649FA151B5EA93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C2EE-ED55-4459-9EA9-A9E1E5CEA0D4}"/>
      </w:docPartPr>
      <w:docPartBody>
        <w:p w:rsidR="00833ACA" w:rsidRDefault="001140DD" w:rsidP="001140DD">
          <w:pPr>
            <w:pStyle w:val="D5AF9F7CF8704E649FA151B5EA935EEA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DA73F446C409D992F66D5EF55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51B9-7FA8-46E2-BF84-EF2403509A12}"/>
      </w:docPartPr>
      <w:docPartBody>
        <w:p w:rsidR="00833ACA" w:rsidRDefault="001140DD" w:rsidP="001140DD">
          <w:pPr>
            <w:pStyle w:val="837DA73F446C409D992F66D5EF5563AA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0B95BBC4041A0B3D87A50A38B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2EA8-8597-4B6E-A752-DD0B36EE2F7D}"/>
      </w:docPartPr>
      <w:docPartBody>
        <w:p w:rsidR="00833ACA" w:rsidRDefault="001140DD" w:rsidP="001140DD">
          <w:pPr>
            <w:pStyle w:val="57D0B95BBC4041A0B3D87A50A38B95F0"/>
          </w:pPr>
          <w:r w:rsidRPr="005D66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DD"/>
    <w:rsid w:val="000D095D"/>
    <w:rsid w:val="001140DD"/>
    <w:rsid w:val="001B2BA0"/>
    <w:rsid w:val="00210024"/>
    <w:rsid w:val="00211FF6"/>
    <w:rsid w:val="006139F7"/>
    <w:rsid w:val="006533A9"/>
    <w:rsid w:val="00712C9D"/>
    <w:rsid w:val="00833ACA"/>
    <w:rsid w:val="00C337CB"/>
    <w:rsid w:val="00C610D0"/>
    <w:rsid w:val="00D65E35"/>
    <w:rsid w:val="00F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0DD"/>
    <w:rPr>
      <w:color w:val="808080"/>
    </w:rPr>
  </w:style>
  <w:style w:type="paragraph" w:customStyle="1" w:styleId="823F3EED8D314F6384524343FF342CC0">
    <w:name w:val="823F3EED8D314F6384524343FF342CC0"/>
    <w:rsid w:val="001140DD"/>
  </w:style>
  <w:style w:type="paragraph" w:customStyle="1" w:styleId="AA90433AB5684A2A8BD90CF1906F9170">
    <w:name w:val="AA90433AB5684A2A8BD90CF1906F9170"/>
    <w:rsid w:val="001140DD"/>
  </w:style>
  <w:style w:type="paragraph" w:customStyle="1" w:styleId="4C89A7EC95D84F8980A80321F6F03E81">
    <w:name w:val="4C89A7EC95D84F8980A80321F6F03E81"/>
    <w:rsid w:val="001140DD"/>
  </w:style>
  <w:style w:type="paragraph" w:customStyle="1" w:styleId="73CE27F4B7334144BE8FCE18B4A00F08">
    <w:name w:val="73CE27F4B7334144BE8FCE18B4A00F08"/>
    <w:rsid w:val="001140DD"/>
  </w:style>
  <w:style w:type="paragraph" w:customStyle="1" w:styleId="AC12694972A2481696FA4E6128840627">
    <w:name w:val="AC12694972A2481696FA4E6128840627"/>
    <w:rsid w:val="001140DD"/>
  </w:style>
  <w:style w:type="paragraph" w:customStyle="1" w:styleId="D1A9A0C82F8C45D2BABA70D6DC3DF072">
    <w:name w:val="D1A9A0C82F8C45D2BABA70D6DC3DF072"/>
    <w:rsid w:val="001140DD"/>
  </w:style>
  <w:style w:type="paragraph" w:customStyle="1" w:styleId="E165A97304D8420793999B43E736F467">
    <w:name w:val="E165A97304D8420793999B43E736F467"/>
    <w:rsid w:val="001140DD"/>
  </w:style>
  <w:style w:type="paragraph" w:customStyle="1" w:styleId="A3E3C977C7C64D1998A78AAA06CC1DC3">
    <w:name w:val="A3E3C977C7C64D1998A78AAA06CC1DC3"/>
    <w:rsid w:val="001140DD"/>
  </w:style>
  <w:style w:type="paragraph" w:customStyle="1" w:styleId="EE9A4CF8EF0B42F691CDBC1321AEA842">
    <w:name w:val="EE9A4CF8EF0B42F691CDBC1321AEA842"/>
    <w:rsid w:val="001140DD"/>
  </w:style>
  <w:style w:type="paragraph" w:customStyle="1" w:styleId="98F768EB824C49AF9986569291834EF9">
    <w:name w:val="98F768EB824C49AF9986569291834EF9"/>
    <w:rsid w:val="001140DD"/>
  </w:style>
  <w:style w:type="paragraph" w:customStyle="1" w:styleId="DE7EEAE9DC324B178F84FB5ED7C39920">
    <w:name w:val="DE7EEAE9DC324B178F84FB5ED7C39920"/>
    <w:rsid w:val="001140DD"/>
  </w:style>
  <w:style w:type="paragraph" w:customStyle="1" w:styleId="9A5D340AD804435586729AAE6832D19A">
    <w:name w:val="9A5D340AD804435586729AAE6832D19A"/>
    <w:rsid w:val="001140DD"/>
  </w:style>
  <w:style w:type="paragraph" w:customStyle="1" w:styleId="6EE5BBFF051A4B0B93B41F1DD875CF92">
    <w:name w:val="6EE5BBFF051A4B0B93B41F1DD875CF92"/>
    <w:rsid w:val="001140DD"/>
  </w:style>
  <w:style w:type="paragraph" w:customStyle="1" w:styleId="B5A121B9B9274020A27FAAAE41DF1EA2">
    <w:name w:val="B5A121B9B9274020A27FAAAE41DF1EA2"/>
    <w:rsid w:val="001140DD"/>
  </w:style>
  <w:style w:type="paragraph" w:customStyle="1" w:styleId="10062E8188054C7F87CBA2368DEA47D1">
    <w:name w:val="10062E8188054C7F87CBA2368DEA47D1"/>
    <w:rsid w:val="001140DD"/>
  </w:style>
  <w:style w:type="paragraph" w:customStyle="1" w:styleId="3DC0A9EE480A4060B97E15B500FC6E48">
    <w:name w:val="3DC0A9EE480A4060B97E15B500FC6E48"/>
    <w:rsid w:val="001140DD"/>
  </w:style>
  <w:style w:type="paragraph" w:customStyle="1" w:styleId="5A836DCD43CA4BD484A9FB37186092F0">
    <w:name w:val="5A836DCD43CA4BD484A9FB37186092F0"/>
    <w:rsid w:val="001140DD"/>
  </w:style>
  <w:style w:type="paragraph" w:customStyle="1" w:styleId="DB805BE2BB7440A3BDBB2247E05CC6AB">
    <w:name w:val="DB805BE2BB7440A3BDBB2247E05CC6AB"/>
    <w:rsid w:val="001140DD"/>
  </w:style>
  <w:style w:type="paragraph" w:customStyle="1" w:styleId="D0D6698AB10D4EC79FDF8F793866B991">
    <w:name w:val="D0D6698AB10D4EC79FDF8F793866B991"/>
    <w:rsid w:val="001140DD"/>
  </w:style>
  <w:style w:type="paragraph" w:customStyle="1" w:styleId="F2A4ED1DA35641849057748309566992">
    <w:name w:val="F2A4ED1DA35641849057748309566992"/>
    <w:rsid w:val="001140DD"/>
  </w:style>
  <w:style w:type="paragraph" w:customStyle="1" w:styleId="0F5BA7C7B9B84A2CBCF635956BFD1846">
    <w:name w:val="0F5BA7C7B9B84A2CBCF635956BFD1846"/>
    <w:rsid w:val="001140DD"/>
  </w:style>
  <w:style w:type="paragraph" w:customStyle="1" w:styleId="01BA6D7E6DEB49A4829AC07D7877AABA">
    <w:name w:val="01BA6D7E6DEB49A4829AC07D7877AABA"/>
    <w:rsid w:val="001140DD"/>
  </w:style>
  <w:style w:type="paragraph" w:customStyle="1" w:styleId="13820363069C4BF4A37952AA957397A5">
    <w:name w:val="13820363069C4BF4A37952AA957397A5"/>
    <w:rsid w:val="001140DD"/>
  </w:style>
  <w:style w:type="paragraph" w:customStyle="1" w:styleId="4A868C10F02F4816BD8DE9259EC31C2C">
    <w:name w:val="4A868C10F02F4816BD8DE9259EC31C2C"/>
    <w:rsid w:val="001140DD"/>
  </w:style>
  <w:style w:type="paragraph" w:customStyle="1" w:styleId="B609F7C8B97C47119C57B91DF0175B50">
    <w:name w:val="B609F7C8B97C47119C57B91DF0175B50"/>
    <w:rsid w:val="001140DD"/>
  </w:style>
  <w:style w:type="paragraph" w:customStyle="1" w:styleId="22BEE7F1D5764E48A058F304856407E8">
    <w:name w:val="22BEE7F1D5764E48A058F304856407E8"/>
    <w:rsid w:val="001140DD"/>
  </w:style>
  <w:style w:type="paragraph" w:customStyle="1" w:styleId="1E01714542CE4822AE1B9F33D3134EF4">
    <w:name w:val="1E01714542CE4822AE1B9F33D3134EF4"/>
    <w:rsid w:val="001140DD"/>
  </w:style>
  <w:style w:type="paragraph" w:customStyle="1" w:styleId="E44CC71805EF4154842832588EF206B3">
    <w:name w:val="E44CC71805EF4154842832588EF206B3"/>
    <w:rsid w:val="001140DD"/>
  </w:style>
  <w:style w:type="paragraph" w:customStyle="1" w:styleId="674EA6AD96964F4C9B600BAEF3229EF7">
    <w:name w:val="674EA6AD96964F4C9B600BAEF3229EF7"/>
    <w:rsid w:val="001140DD"/>
  </w:style>
  <w:style w:type="paragraph" w:customStyle="1" w:styleId="EE5AF4C9FDD54C7AB07CB6F6428964F1">
    <w:name w:val="EE5AF4C9FDD54C7AB07CB6F6428964F1"/>
    <w:rsid w:val="001140DD"/>
  </w:style>
  <w:style w:type="paragraph" w:customStyle="1" w:styleId="C698666A11F344299D24C7655FE02FEC">
    <w:name w:val="C698666A11F344299D24C7655FE02FEC"/>
    <w:rsid w:val="001140DD"/>
  </w:style>
  <w:style w:type="paragraph" w:customStyle="1" w:styleId="122C9D263D5F457D9C24793F821576EA">
    <w:name w:val="122C9D263D5F457D9C24793F821576EA"/>
    <w:rsid w:val="001140DD"/>
  </w:style>
  <w:style w:type="paragraph" w:customStyle="1" w:styleId="7904E931EBC54FE69CEA2BFBADF817B2">
    <w:name w:val="7904E931EBC54FE69CEA2BFBADF817B2"/>
    <w:rsid w:val="001140DD"/>
  </w:style>
  <w:style w:type="paragraph" w:customStyle="1" w:styleId="9B185ACD1C8B49F8A2DFC691B268D5B5">
    <w:name w:val="9B185ACD1C8B49F8A2DFC691B268D5B5"/>
    <w:rsid w:val="001140DD"/>
  </w:style>
  <w:style w:type="paragraph" w:customStyle="1" w:styleId="2876B55FB50642CA9EAE80AB6A81295C">
    <w:name w:val="2876B55FB50642CA9EAE80AB6A81295C"/>
    <w:rsid w:val="001140DD"/>
  </w:style>
  <w:style w:type="paragraph" w:customStyle="1" w:styleId="EC5E1E1321334517A250A0AD52B36F2B">
    <w:name w:val="EC5E1E1321334517A250A0AD52B36F2B"/>
    <w:rsid w:val="001140DD"/>
  </w:style>
  <w:style w:type="paragraph" w:customStyle="1" w:styleId="86FB13075A4B4DF9A3A4E5AF9D84D1EE">
    <w:name w:val="86FB13075A4B4DF9A3A4E5AF9D84D1EE"/>
    <w:rsid w:val="001140DD"/>
  </w:style>
  <w:style w:type="paragraph" w:customStyle="1" w:styleId="37D2B578720146BDB51F5EA0E1CA5D3C">
    <w:name w:val="37D2B578720146BDB51F5EA0E1CA5D3C"/>
    <w:rsid w:val="001140DD"/>
  </w:style>
  <w:style w:type="paragraph" w:customStyle="1" w:styleId="AD336490FDA74F1E9AC1425C07AC8F83">
    <w:name w:val="AD336490FDA74F1E9AC1425C07AC8F83"/>
    <w:rsid w:val="001140DD"/>
  </w:style>
  <w:style w:type="paragraph" w:customStyle="1" w:styleId="1EA89DA2B5AE40FAAD80AC2C8D62753E">
    <w:name w:val="1EA89DA2B5AE40FAAD80AC2C8D62753E"/>
    <w:rsid w:val="001140DD"/>
  </w:style>
  <w:style w:type="paragraph" w:customStyle="1" w:styleId="D5AF9F7CF8704E649FA151B5EA935EEA">
    <w:name w:val="D5AF9F7CF8704E649FA151B5EA935EEA"/>
    <w:rsid w:val="001140DD"/>
  </w:style>
  <w:style w:type="paragraph" w:customStyle="1" w:styleId="837DA73F446C409D992F66D5EF5563AA">
    <w:name w:val="837DA73F446C409D992F66D5EF5563AA"/>
    <w:rsid w:val="001140DD"/>
  </w:style>
  <w:style w:type="paragraph" w:customStyle="1" w:styleId="57D0B95BBC4041A0B3D87A50A38B95F0">
    <w:name w:val="57D0B95BBC4041A0B3D87A50A38B95F0"/>
    <w:rsid w:val="00114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7907</CharactersWithSpaces>
  <SharedDoc>false</SharedDoc>
  <HLinks>
    <vt:vector size="6" baseType="variant"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mailto:sorkey7@aol.com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Sandy Breece</dc:creator>
  <cp:keywords/>
  <cp:lastModifiedBy>Janet Blum</cp:lastModifiedBy>
  <cp:revision>2</cp:revision>
  <cp:lastPrinted>2019-02-06T22:38:00Z</cp:lastPrinted>
  <dcterms:created xsi:type="dcterms:W3CDTF">2024-02-08T03:00:00Z</dcterms:created>
  <dcterms:modified xsi:type="dcterms:W3CDTF">2024-02-08T03:00:00Z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e565552f8de547e71cc311cb66cf9e1ff018559e5f2d94f49a4bf34f12b0711e</vt:lpwstr>
  </property>
</Properties>
</file>